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89368" w14:textId="3441599B" w:rsidR="00AF3F7E" w:rsidRPr="00AF3F7E" w:rsidRDefault="00AF3F7E" w:rsidP="00AD1E47">
      <w:pPr>
        <w:pStyle w:val="Bezodstpw"/>
        <w:spacing w:before="240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</w:pPr>
      <w:r w:rsidRPr="00AF3F7E"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  <w:t>FORMULARZ ZGŁOSZENIOWY</w:t>
      </w:r>
    </w:p>
    <w:p w14:paraId="0147FDAE" w14:textId="342E2C8C" w:rsidR="00AF3F7E" w:rsidRDefault="00AF3F7E" w:rsidP="00AF3F7E">
      <w:pPr>
        <w:pStyle w:val="Bezodstpw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</w:pPr>
      <w:r w:rsidRPr="00AF3F7E">
        <w:rPr>
          <w:rFonts w:asciiTheme="minorHAnsi" w:eastAsia="Calibri" w:hAnsiTheme="minorHAnsi" w:cstheme="minorHAnsi"/>
          <w:b/>
          <w:bCs/>
          <w:sz w:val="28"/>
          <w:szCs w:val="28"/>
          <w:u w:val="single"/>
          <w:lang w:eastAsia="pl-PL"/>
        </w:rPr>
        <w:t>KANDYDATA</w:t>
      </w:r>
      <w:r>
        <w:rPr>
          <w:rFonts w:asciiTheme="minorHAnsi" w:eastAsia="Calibri" w:hAnsiTheme="minorHAnsi" w:cstheme="minorHAnsi"/>
          <w:b/>
          <w:bCs/>
          <w:sz w:val="28"/>
          <w:szCs w:val="28"/>
          <w:u w:val="single"/>
          <w:lang w:eastAsia="pl-PL"/>
        </w:rPr>
        <w:t>/KI</w:t>
      </w:r>
      <w:r w:rsidRPr="00AF3F7E">
        <w:rPr>
          <w:rFonts w:asciiTheme="minorHAnsi" w:eastAsia="Calibri" w:hAnsiTheme="minorHAnsi" w:cstheme="minorHAnsi"/>
          <w:b/>
          <w:bCs/>
          <w:sz w:val="28"/>
          <w:szCs w:val="28"/>
          <w:u w:val="single"/>
          <w:lang w:eastAsia="pl-PL"/>
        </w:rPr>
        <w:t xml:space="preserve"> NA</w:t>
      </w:r>
      <w:r w:rsidRPr="00AF3F7E"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  <w:t xml:space="preserve"> </w:t>
      </w:r>
      <w:r w:rsidRPr="00AF3F7E">
        <w:rPr>
          <w:rFonts w:asciiTheme="minorHAnsi" w:eastAsia="Calibri" w:hAnsiTheme="minorHAnsi" w:cstheme="minorHAnsi"/>
          <w:b/>
          <w:bCs/>
          <w:sz w:val="28"/>
          <w:szCs w:val="28"/>
          <w:u w:val="single"/>
          <w:lang w:eastAsia="pl-PL"/>
        </w:rPr>
        <w:t>OPIEKUNA</w:t>
      </w:r>
      <w:r w:rsidR="0075292C">
        <w:rPr>
          <w:rFonts w:asciiTheme="minorHAnsi" w:eastAsia="Calibri" w:hAnsiTheme="minorHAnsi" w:cstheme="minorHAnsi"/>
          <w:b/>
          <w:bCs/>
          <w:sz w:val="28"/>
          <w:szCs w:val="28"/>
          <w:u w:val="single"/>
          <w:lang w:eastAsia="pl-PL"/>
        </w:rPr>
        <w:t>/KĘ</w:t>
      </w:r>
      <w:r w:rsidRPr="00AF3F7E"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  <w:t xml:space="preserve"> OSOBY USAMODZIELNIANEJ </w:t>
      </w:r>
    </w:p>
    <w:p w14:paraId="60DF8D8F" w14:textId="24A7BC56" w:rsidR="00AF3F7E" w:rsidRDefault="00AF3F7E" w:rsidP="00AF3F7E">
      <w:pPr>
        <w:pStyle w:val="Bezodstpw"/>
        <w:jc w:val="center"/>
        <w:rPr>
          <w:rFonts w:asciiTheme="minorHAnsi" w:eastAsia="Calibri" w:hAnsiTheme="minorHAnsi" w:cstheme="minorHAnsi"/>
          <w:b/>
          <w:bCs/>
          <w:lang w:eastAsia="pl-PL"/>
        </w:rPr>
      </w:pPr>
      <w:r w:rsidRPr="00AF3F7E">
        <w:rPr>
          <w:rFonts w:asciiTheme="minorHAnsi" w:eastAsia="Calibri" w:hAnsiTheme="minorHAnsi" w:cstheme="minorHAnsi"/>
          <w:b/>
          <w:bCs/>
          <w:lang w:eastAsia="pl-PL"/>
        </w:rPr>
        <w:t>OPUSZCZAJĄCEJ PIECZĘ ZASTĘPCZĄ</w:t>
      </w:r>
    </w:p>
    <w:p w14:paraId="786280A1" w14:textId="77563C8F" w:rsidR="000C1680" w:rsidRPr="00AF3F7E" w:rsidRDefault="00AF3F7E" w:rsidP="00AD1E47">
      <w:pPr>
        <w:pStyle w:val="Bezodstpw"/>
        <w:spacing w:before="240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</w:pPr>
      <w:r w:rsidRPr="00AF3F7E"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  <w:t>projekt „Kierunek samodzielność - wsparcie szczecińskiej</w:t>
      </w:r>
      <w:r w:rsidR="009202C7"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  <w:t xml:space="preserve"> młodzieży</w:t>
      </w:r>
      <w:r w:rsidR="00A22A01"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  <w:t>”</w:t>
      </w:r>
    </w:p>
    <w:p w14:paraId="05B931DE" w14:textId="37468394" w:rsidR="00AF3F7E" w:rsidRPr="00AF3F7E" w:rsidRDefault="00AF3F7E" w:rsidP="00AF3F7E">
      <w:pPr>
        <w:pStyle w:val="Bezodstpw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</w:pPr>
      <w:r w:rsidRPr="00AF3F7E"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  <w:t>nr FEPZ.06.22-IP.01-0014/23</w:t>
      </w:r>
    </w:p>
    <w:p w14:paraId="0D30288D" w14:textId="2B404F84" w:rsidR="00D30EEF" w:rsidRPr="008800F2" w:rsidRDefault="00AF3F7E" w:rsidP="008800F2">
      <w:pPr>
        <w:spacing w:before="240" w:after="120" w:line="276" w:lineRule="auto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Formularz prosimy uzupełnić DRUKOWANYMI literami, a w polu wyboru zaznaczyć „X”</w:t>
      </w:r>
    </w:p>
    <w:tbl>
      <w:tblPr>
        <w:tblW w:w="500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3"/>
        <w:gridCol w:w="4344"/>
      </w:tblGrid>
      <w:tr w:rsidR="004C199E" w:rsidRPr="008800F2" w14:paraId="69028D09" w14:textId="77777777" w:rsidTr="00BA58D0">
        <w:trPr>
          <w:trHeight w:val="118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4B2F8" w14:textId="7BAEE55F" w:rsidR="004C199E" w:rsidRPr="008800F2" w:rsidRDefault="004C199E" w:rsidP="00F51D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00F2">
              <w:rPr>
                <w:rFonts w:asciiTheme="minorHAnsi" w:hAnsiTheme="minorHAnsi" w:cstheme="minorHAnsi"/>
                <w:i/>
                <w:sz w:val="22"/>
                <w:szCs w:val="22"/>
              </w:rPr>
              <w:t>Wypełnia osoba przyjmująca zgłoszenie</w:t>
            </w:r>
          </w:p>
        </w:tc>
      </w:tr>
      <w:tr w:rsidR="004C199E" w:rsidRPr="008800F2" w14:paraId="4CA7C357" w14:textId="77777777" w:rsidTr="00BA58D0">
        <w:trPr>
          <w:trHeight w:val="656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99446" w14:textId="362E921B" w:rsidR="004C199E" w:rsidRPr="008800F2" w:rsidRDefault="004C199E" w:rsidP="00BA58D0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00F2">
              <w:rPr>
                <w:rFonts w:asciiTheme="minorHAnsi" w:hAnsiTheme="minorHAnsi" w:cstheme="minorHAnsi"/>
                <w:b/>
                <w:sz w:val="22"/>
                <w:szCs w:val="22"/>
              </w:rPr>
              <w:t>Nr identyfikacyjny zgłoszenia: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FA87" w14:textId="77777777" w:rsidR="004C199E" w:rsidRPr="008800F2" w:rsidRDefault="004C199E" w:rsidP="00BA58D0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00F2">
              <w:rPr>
                <w:rFonts w:asciiTheme="minorHAnsi" w:hAnsiTheme="minorHAnsi" w:cstheme="minorHAnsi"/>
                <w:b/>
                <w:sz w:val="22"/>
                <w:szCs w:val="22"/>
              </w:rPr>
              <w:t>Data wpływu:</w:t>
            </w:r>
          </w:p>
          <w:p w14:paraId="633CD040" w14:textId="77777777" w:rsidR="004C199E" w:rsidRPr="008800F2" w:rsidRDefault="004C199E" w:rsidP="00BA58D0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0E24D5" w14:textId="77777777" w:rsidR="004C199E" w:rsidRPr="008800F2" w:rsidRDefault="004C199E" w:rsidP="00BA58D0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83625DB" w14:textId="77777777" w:rsidR="00BA58D0" w:rsidRPr="0075292C" w:rsidRDefault="00BA58D0" w:rsidP="008800F2">
      <w:pPr>
        <w:spacing w:before="120"/>
        <w:rPr>
          <w:rFonts w:asciiTheme="minorHAnsi" w:hAnsiTheme="minorHAnsi" w:cstheme="minorHAnsi"/>
          <w:sz w:val="20"/>
          <w:szCs w:val="20"/>
        </w:rPr>
      </w:pPr>
    </w:p>
    <w:tbl>
      <w:tblPr>
        <w:tblW w:w="508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14"/>
        <w:gridCol w:w="6100"/>
      </w:tblGrid>
      <w:tr w:rsidR="00281685" w:rsidRPr="008800F2" w14:paraId="64B7C423" w14:textId="77777777" w:rsidTr="00BA58D0">
        <w:trPr>
          <w:trHeight w:val="567"/>
          <w:jc w:val="center"/>
        </w:trPr>
        <w:tc>
          <w:tcPr>
            <w:tcW w:w="9214" w:type="dxa"/>
            <w:gridSpan w:val="2"/>
            <w:shd w:val="clear" w:color="auto" w:fill="D9D9D9"/>
            <w:vAlign w:val="center"/>
          </w:tcPr>
          <w:p w14:paraId="667A9196" w14:textId="77777777" w:rsidR="00281685" w:rsidRPr="008800F2" w:rsidRDefault="00281685" w:rsidP="005B3EE6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 xml:space="preserve">TWOJE DANE </w:t>
            </w:r>
          </w:p>
          <w:p w14:paraId="00F8D2B3" w14:textId="3A24F5B3" w:rsidR="00281685" w:rsidRPr="008800F2" w:rsidRDefault="00AF3F7E" w:rsidP="005B3EE6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(</w:t>
            </w:r>
            <w:r>
              <w:rPr>
                <w:rFonts w:asciiTheme="minorHAnsi" w:eastAsia="Arial" w:hAnsiTheme="minorHAnsi" w:cstheme="minorHAnsi"/>
                <w:b/>
              </w:rPr>
              <w:t xml:space="preserve">KANDYDAT/KA na OPIEKUNA osoby usamodzielnianej </w:t>
            </w:r>
            <w:r>
              <w:rPr>
                <w:rFonts w:asciiTheme="minorHAnsi" w:eastAsia="Calibri" w:hAnsiTheme="minorHAnsi" w:cstheme="minorHAnsi"/>
                <w:b/>
                <w:lang w:eastAsia="pl-PL"/>
              </w:rPr>
              <w:t>–</w:t>
            </w:r>
            <w:r w:rsidRPr="008800F2">
              <w:rPr>
                <w:rFonts w:asciiTheme="minorHAnsi" w:eastAsia="Calibri" w:hAnsiTheme="minorHAnsi" w:cstheme="minorHAnsi"/>
                <w:b/>
                <w:lang w:eastAsia="pl-PL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lang w:eastAsia="pl-PL"/>
              </w:rPr>
              <w:t>opuszczającej pieczę zastępczą</w:t>
            </w:r>
            <w:r w:rsidRPr="008800F2">
              <w:rPr>
                <w:rFonts w:asciiTheme="minorHAnsi" w:eastAsia="Calibri" w:hAnsiTheme="minorHAnsi" w:cstheme="minorHAnsi"/>
                <w:b/>
                <w:lang w:eastAsia="pl-PL"/>
              </w:rPr>
              <w:t>)</w:t>
            </w:r>
          </w:p>
        </w:tc>
      </w:tr>
      <w:tr w:rsidR="00281685" w:rsidRPr="008800F2" w14:paraId="19AD9283" w14:textId="77777777" w:rsidTr="00AF3F7E">
        <w:trPr>
          <w:trHeight w:hRule="exact" w:val="567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6A7E88BD" w14:textId="23A70A7D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Imię:</w:t>
            </w:r>
          </w:p>
        </w:tc>
        <w:tc>
          <w:tcPr>
            <w:tcW w:w="6100" w:type="dxa"/>
            <w:vAlign w:val="center"/>
          </w:tcPr>
          <w:p w14:paraId="1350B146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7467CB94" w14:textId="77777777" w:rsidTr="00AF3F7E">
        <w:trPr>
          <w:trHeight w:hRule="exact" w:val="567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02BC6FF7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Nazwisko:</w:t>
            </w:r>
          </w:p>
        </w:tc>
        <w:tc>
          <w:tcPr>
            <w:tcW w:w="6100" w:type="dxa"/>
            <w:vAlign w:val="center"/>
          </w:tcPr>
          <w:p w14:paraId="122018E5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0C48EECD" w14:textId="77777777" w:rsidTr="00AF3F7E">
        <w:trPr>
          <w:trHeight w:hRule="exact" w:val="567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5AD4FB73" w14:textId="18B1E24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Data urodzenia:</w:t>
            </w:r>
          </w:p>
        </w:tc>
        <w:tc>
          <w:tcPr>
            <w:tcW w:w="6100" w:type="dxa"/>
            <w:vAlign w:val="center"/>
          </w:tcPr>
          <w:p w14:paraId="42673429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sz w:val="50"/>
                <w:szCs w:val="50"/>
              </w:rPr>
            </w:pPr>
          </w:p>
        </w:tc>
      </w:tr>
      <w:tr w:rsidR="00AF3F7E" w:rsidRPr="008800F2" w14:paraId="18E3EE1B" w14:textId="77777777" w:rsidTr="00AF3F7E">
        <w:trPr>
          <w:trHeight w:hRule="exact" w:val="567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533AE067" w14:textId="047D6891" w:rsidR="00AF3F7E" w:rsidRPr="008800F2" w:rsidRDefault="00AF3F7E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PESEL</w:t>
            </w:r>
          </w:p>
        </w:tc>
        <w:tc>
          <w:tcPr>
            <w:tcW w:w="6100" w:type="dxa"/>
            <w:vAlign w:val="center"/>
          </w:tcPr>
          <w:p w14:paraId="14BFB087" w14:textId="77777777" w:rsidR="00AF3F7E" w:rsidRPr="008800F2" w:rsidRDefault="00AF3F7E" w:rsidP="00F51D30">
            <w:pPr>
              <w:spacing w:line="276" w:lineRule="auto"/>
              <w:rPr>
                <w:rFonts w:asciiTheme="minorHAnsi" w:eastAsia="Arial" w:hAnsiTheme="minorHAnsi" w:cstheme="minorHAnsi"/>
                <w:sz w:val="50"/>
                <w:szCs w:val="50"/>
              </w:rPr>
            </w:pPr>
          </w:p>
        </w:tc>
      </w:tr>
      <w:tr w:rsidR="00281685" w:rsidRPr="008800F2" w14:paraId="7C63BED9" w14:textId="77777777" w:rsidTr="00BA58D0">
        <w:trPr>
          <w:trHeight w:val="454"/>
          <w:jc w:val="center"/>
        </w:trPr>
        <w:tc>
          <w:tcPr>
            <w:tcW w:w="9214" w:type="dxa"/>
            <w:gridSpan w:val="2"/>
            <w:shd w:val="clear" w:color="auto" w:fill="D9D9D9"/>
            <w:vAlign w:val="center"/>
          </w:tcPr>
          <w:p w14:paraId="4D7E2BD1" w14:textId="3EBDE40D" w:rsidR="00281685" w:rsidRPr="008800F2" w:rsidRDefault="00281685" w:rsidP="00F51D30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TWOJE DANE TELEADRESOWE</w:t>
            </w:r>
          </w:p>
        </w:tc>
      </w:tr>
      <w:tr w:rsidR="00281685" w:rsidRPr="008800F2" w14:paraId="3F425AEF" w14:textId="77777777" w:rsidTr="00AF3F7E">
        <w:trPr>
          <w:trHeight w:val="454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4B61B039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  <w:color w:val="000000"/>
              </w:rPr>
              <w:t>Kraj:</w:t>
            </w:r>
          </w:p>
        </w:tc>
        <w:tc>
          <w:tcPr>
            <w:tcW w:w="6100" w:type="dxa"/>
            <w:vAlign w:val="center"/>
          </w:tcPr>
          <w:p w14:paraId="7DB2610E" w14:textId="09E6A7A3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  <w:r w:rsidRPr="008800F2">
              <w:rPr>
                <w:rFonts w:asciiTheme="minorHAnsi" w:eastAsia="Arial" w:hAnsiTheme="minorHAnsi" w:cstheme="minorHAnsi"/>
              </w:rPr>
              <w:t>POLSKA</w:t>
            </w:r>
          </w:p>
        </w:tc>
      </w:tr>
      <w:tr w:rsidR="00281685" w:rsidRPr="008800F2" w14:paraId="72B50031" w14:textId="77777777" w:rsidTr="00AF3F7E">
        <w:trPr>
          <w:trHeight w:val="454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02E57412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  <w:color w:val="000000"/>
              </w:rPr>
              <w:t>Województwo:</w:t>
            </w:r>
          </w:p>
        </w:tc>
        <w:tc>
          <w:tcPr>
            <w:tcW w:w="6100" w:type="dxa"/>
            <w:vAlign w:val="center"/>
          </w:tcPr>
          <w:p w14:paraId="37A29182" w14:textId="404A6D93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  <w:r w:rsidRPr="008800F2">
              <w:rPr>
                <w:rFonts w:asciiTheme="minorHAnsi" w:eastAsia="Arial" w:hAnsiTheme="minorHAnsi" w:cstheme="minorHAnsi"/>
              </w:rPr>
              <w:t>ZACHODNIOPOMORSKIE</w:t>
            </w:r>
          </w:p>
        </w:tc>
      </w:tr>
      <w:tr w:rsidR="00281685" w:rsidRPr="008800F2" w14:paraId="4B5EFB9A" w14:textId="77777777" w:rsidTr="00AF3F7E">
        <w:trPr>
          <w:trHeight w:val="454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26BADA41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  <w:color w:val="000000"/>
              </w:rPr>
              <w:t>Powiat:</w:t>
            </w:r>
          </w:p>
        </w:tc>
        <w:tc>
          <w:tcPr>
            <w:tcW w:w="6100" w:type="dxa"/>
            <w:vAlign w:val="center"/>
          </w:tcPr>
          <w:p w14:paraId="6953B54B" w14:textId="6CD9DC71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35425790" w14:textId="77777777" w:rsidTr="00AF3F7E">
        <w:trPr>
          <w:trHeight w:val="454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5D9E8452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  <w:color w:val="000000"/>
              </w:rPr>
              <w:t>Gmina:</w:t>
            </w:r>
          </w:p>
        </w:tc>
        <w:tc>
          <w:tcPr>
            <w:tcW w:w="6100" w:type="dxa"/>
            <w:vAlign w:val="center"/>
          </w:tcPr>
          <w:p w14:paraId="25472425" w14:textId="7E40108A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40AAB66E" w14:textId="77777777" w:rsidTr="00AF3F7E">
        <w:trPr>
          <w:trHeight w:val="454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4781CB9B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Miejscowość:</w:t>
            </w:r>
          </w:p>
        </w:tc>
        <w:tc>
          <w:tcPr>
            <w:tcW w:w="6100" w:type="dxa"/>
            <w:vAlign w:val="center"/>
          </w:tcPr>
          <w:p w14:paraId="596CDEC3" w14:textId="5AA69952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11ECB98E" w14:textId="77777777" w:rsidTr="00AF3F7E">
        <w:trPr>
          <w:trHeight w:val="454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69C99AC5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Kod pocztowy:</w:t>
            </w:r>
          </w:p>
        </w:tc>
        <w:tc>
          <w:tcPr>
            <w:tcW w:w="6100" w:type="dxa"/>
            <w:vAlign w:val="center"/>
          </w:tcPr>
          <w:p w14:paraId="764360FD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5FD5AF3B" w14:textId="77777777" w:rsidTr="00AF3F7E">
        <w:trPr>
          <w:trHeight w:val="454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63D5FC8C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 xml:space="preserve">Ulica:  </w:t>
            </w:r>
          </w:p>
        </w:tc>
        <w:tc>
          <w:tcPr>
            <w:tcW w:w="6100" w:type="dxa"/>
            <w:vAlign w:val="center"/>
          </w:tcPr>
          <w:p w14:paraId="23466D23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53805130" w14:textId="77777777" w:rsidTr="00AF3F7E">
        <w:trPr>
          <w:trHeight w:val="454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3D1DF8C2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Nr domu:</w:t>
            </w:r>
          </w:p>
        </w:tc>
        <w:tc>
          <w:tcPr>
            <w:tcW w:w="6100" w:type="dxa"/>
            <w:vAlign w:val="center"/>
          </w:tcPr>
          <w:p w14:paraId="41DCED17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7A632ABC" w14:textId="77777777" w:rsidTr="00AF3F7E">
        <w:trPr>
          <w:trHeight w:val="454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27377A54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Nr lokalu:</w:t>
            </w:r>
          </w:p>
        </w:tc>
        <w:tc>
          <w:tcPr>
            <w:tcW w:w="6100" w:type="dxa"/>
            <w:vAlign w:val="center"/>
          </w:tcPr>
          <w:p w14:paraId="165C9F97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19BDDC8E" w14:textId="77777777" w:rsidTr="00AF3F7E">
        <w:trPr>
          <w:trHeight w:val="454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3883C15F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Telefon kontaktowy:</w:t>
            </w:r>
          </w:p>
        </w:tc>
        <w:tc>
          <w:tcPr>
            <w:tcW w:w="6100" w:type="dxa"/>
            <w:vAlign w:val="center"/>
          </w:tcPr>
          <w:p w14:paraId="319E1CA6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4631BD4F" w14:textId="77777777" w:rsidTr="00AF3F7E">
        <w:trPr>
          <w:trHeight w:val="454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0A3D9EEC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 xml:space="preserve">Adres poczty elektronicznej </w:t>
            </w:r>
          </w:p>
          <w:p w14:paraId="7906885E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(e-mail):</w:t>
            </w:r>
          </w:p>
        </w:tc>
        <w:tc>
          <w:tcPr>
            <w:tcW w:w="6100" w:type="dxa"/>
            <w:vAlign w:val="center"/>
          </w:tcPr>
          <w:p w14:paraId="0AAA66AD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</w:tbl>
    <w:p w14:paraId="68D3D459" w14:textId="77777777" w:rsidR="00BA58D0" w:rsidRDefault="00BA58D0">
      <w:pPr>
        <w:rPr>
          <w:rFonts w:asciiTheme="minorHAnsi" w:hAnsiTheme="minorHAnsi" w:cstheme="minorHAnsi"/>
        </w:rPr>
      </w:pPr>
    </w:p>
    <w:p w14:paraId="5AA30CB7" w14:textId="77777777" w:rsidR="008800F2" w:rsidRDefault="008800F2">
      <w:pPr>
        <w:rPr>
          <w:rFonts w:asciiTheme="minorHAnsi" w:hAnsiTheme="minorHAnsi" w:cstheme="minorHAnsi"/>
        </w:rPr>
      </w:pPr>
    </w:p>
    <w:p w14:paraId="7451CF2D" w14:textId="77777777" w:rsidR="008800F2" w:rsidRDefault="008800F2">
      <w:pPr>
        <w:rPr>
          <w:rFonts w:asciiTheme="minorHAnsi" w:hAnsiTheme="minorHAnsi" w:cstheme="minorHAnsi"/>
        </w:rPr>
      </w:pPr>
    </w:p>
    <w:p w14:paraId="0BAA334D" w14:textId="77777777" w:rsidR="008800F2" w:rsidRPr="008800F2" w:rsidRDefault="008800F2">
      <w:pPr>
        <w:rPr>
          <w:rFonts w:asciiTheme="minorHAnsi" w:hAnsiTheme="minorHAnsi" w:cstheme="minorHAnsi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2733"/>
        <w:gridCol w:w="3514"/>
      </w:tblGrid>
      <w:tr w:rsidR="00BA58D0" w:rsidRPr="008800F2" w14:paraId="4296FFEA" w14:textId="77777777" w:rsidTr="0077413B">
        <w:trPr>
          <w:trHeight w:val="500"/>
        </w:trPr>
        <w:tc>
          <w:tcPr>
            <w:tcW w:w="9503" w:type="dxa"/>
            <w:gridSpan w:val="3"/>
            <w:shd w:val="clear" w:color="auto" w:fill="D9D9D9"/>
            <w:vAlign w:val="center"/>
          </w:tcPr>
          <w:p w14:paraId="0C7D6BA3" w14:textId="355110A3" w:rsidR="00BA58D0" w:rsidRPr="008800F2" w:rsidRDefault="00BA58D0" w:rsidP="00BA58D0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sz w:val="50"/>
                <w:szCs w:val="50"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lastRenderedPageBreak/>
              <w:t>INFORMACJE DODATKOWE</w:t>
            </w:r>
          </w:p>
        </w:tc>
      </w:tr>
      <w:tr w:rsidR="0077413B" w:rsidRPr="008800F2" w14:paraId="09A71B14" w14:textId="521BF4AF" w:rsidTr="0077413B">
        <w:trPr>
          <w:trHeight w:val="500"/>
        </w:trPr>
        <w:tc>
          <w:tcPr>
            <w:tcW w:w="3256" w:type="dxa"/>
            <w:vMerge w:val="restart"/>
            <w:shd w:val="clear" w:color="auto" w:fill="D9D9D9"/>
            <w:vAlign w:val="center"/>
          </w:tcPr>
          <w:p w14:paraId="45885ABF" w14:textId="77777777" w:rsidR="0077413B" w:rsidRPr="008018BE" w:rsidRDefault="0077413B" w:rsidP="008800F2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018BE">
              <w:rPr>
                <w:rFonts w:asciiTheme="minorHAnsi" w:eastAsia="Arial" w:hAnsiTheme="minorHAnsi" w:cstheme="minorHAnsi"/>
                <w:b/>
              </w:rPr>
              <w:t>Jestem osobą z niepełnosprawnościami</w:t>
            </w:r>
            <w:r w:rsidRPr="008018BE">
              <w:rPr>
                <w:rFonts w:asciiTheme="minorHAnsi" w:eastAsia="Arial" w:hAnsiTheme="minorHAnsi" w:cstheme="minorHAnsi"/>
                <w:b/>
                <w:vertAlign w:val="superscript"/>
              </w:rPr>
              <w:footnoteReference w:id="1"/>
            </w:r>
          </w:p>
          <w:p w14:paraId="1B0E29E1" w14:textId="77777777" w:rsidR="0077413B" w:rsidRPr="00A130B2" w:rsidRDefault="0077413B" w:rsidP="008800F2">
            <w:pPr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130B2">
              <w:rPr>
                <w:rFonts w:asciiTheme="minorHAnsi" w:eastAsia="Arial" w:hAnsiTheme="minorHAnsi" w:cstheme="minorHAnsi"/>
                <w:sz w:val="22"/>
                <w:szCs w:val="22"/>
              </w:rPr>
              <w:t>(proszę zaznaczyć tylko jedną odpowiedź)</w:t>
            </w:r>
          </w:p>
          <w:p w14:paraId="09696413" w14:textId="77777777" w:rsidR="0077413B" w:rsidRPr="0077413B" w:rsidRDefault="0077413B" w:rsidP="008800F2">
            <w:pPr>
              <w:spacing w:line="276" w:lineRule="auto"/>
              <w:rPr>
                <w:rFonts w:asciiTheme="minorHAnsi" w:eastAsia="Arial" w:hAnsiTheme="minorHAnsi" w:cstheme="minorHAnsi"/>
                <w:sz w:val="10"/>
                <w:szCs w:val="10"/>
              </w:rPr>
            </w:pPr>
          </w:p>
          <w:p w14:paraId="0B835E0D" w14:textId="54AD62C0" w:rsidR="0077413B" w:rsidRPr="008800F2" w:rsidRDefault="0077413B" w:rsidP="008800F2">
            <w:pPr>
              <w:spacing w:line="276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697566">
              <w:rPr>
                <w:rFonts w:asciiTheme="minorHAnsi" w:eastAsia="Arial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69756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wymagane dołączenie dokumentu poświadczającego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niepełnosprawność </w:t>
            </w:r>
            <w:r w:rsidRPr="0069756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(np. orzeczenie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o niepełnosprawności, orzeczenie o potrzebie kształcenia specjalnego</w:t>
            </w:r>
            <w:r w:rsidRPr="00697566">
              <w:rPr>
                <w:rFonts w:asciiTheme="minorHAnsi" w:eastAsia="Arial" w:hAnsiTheme="minorHAnsi" w:cstheme="minorHAnsi"/>
                <w:sz w:val="22"/>
                <w:szCs w:val="22"/>
              </w:rPr>
              <w:t>)</w:t>
            </w:r>
          </w:p>
          <w:p w14:paraId="0CC1D6BD" w14:textId="18EA7E24" w:rsidR="0077413B" w:rsidRPr="008800F2" w:rsidRDefault="0077413B" w:rsidP="008800F2">
            <w:pPr>
              <w:spacing w:line="276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3" w:type="dxa"/>
            <w:tcBorders>
              <w:right w:val="nil"/>
            </w:tcBorders>
            <w:shd w:val="clear" w:color="auto" w:fill="auto"/>
            <w:vAlign w:val="center"/>
          </w:tcPr>
          <w:p w14:paraId="12AAFC27" w14:textId="2F99103D" w:rsidR="0077413B" w:rsidRPr="0077413B" w:rsidRDefault="0077413B" w:rsidP="0077413B">
            <w:pPr>
              <w:pStyle w:val="Akapitzlist"/>
              <w:numPr>
                <w:ilvl w:val="0"/>
                <w:numId w:val="20"/>
              </w:numPr>
              <w:spacing w:before="120" w:after="120" w:line="276" w:lineRule="auto"/>
              <w:ind w:left="324" w:hanging="284"/>
              <w:contextualSpacing w:val="0"/>
              <w:rPr>
                <w:rFonts w:asciiTheme="minorHAnsi" w:eastAsia="Arial" w:hAnsiTheme="minorHAnsi" w:cstheme="minorHAnsi"/>
              </w:rPr>
            </w:pPr>
            <w:r w:rsidRPr="00332888">
              <w:rPr>
                <w:rFonts w:asciiTheme="minorHAnsi" w:eastAsia="Arial" w:hAnsiTheme="minorHAnsi" w:cstheme="minorHAnsi"/>
              </w:rPr>
              <w:t>Tak</w:t>
            </w:r>
          </w:p>
          <w:p w14:paraId="438CBFCE" w14:textId="787BF0A2" w:rsidR="0077413B" w:rsidRPr="0077413B" w:rsidRDefault="0077413B" w:rsidP="0077413B">
            <w:pPr>
              <w:pStyle w:val="Akapitzlist"/>
              <w:numPr>
                <w:ilvl w:val="0"/>
                <w:numId w:val="20"/>
              </w:numPr>
              <w:spacing w:before="120" w:after="120" w:line="276" w:lineRule="auto"/>
              <w:ind w:left="324" w:hanging="284"/>
              <w:contextualSpacing w:val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Nie </w:t>
            </w:r>
          </w:p>
        </w:tc>
        <w:tc>
          <w:tcPr>
            <w:tcW w:w="3514" w:type="dxa"/>
            <w:tcBorders>
              <w:left w:val="nil"/>
            </w:tcBorders>
            <w:shd w:val="clear" w:color="auto" w:fill="auto"/>
            <w:vAlign w:val="center"/>
          </w:tcPr>
          <w:p w14:paraId="1586AEB9" w14:textId="04BB58A6" w:rsidR="0077413B" w:rsidRPr="008800F2" w:rsidRDefault="0077413B" w:rsidP="008800F2">
            <w:pPr>
              <w:pStyle w:val="Akapitzlist"/>
              <w:numPr>
                <w:ilvl w:val="0"/>
                <w:numId w:val="20"/>
              </w:numPr>
              <w:spacing w:before="120" w:after="120" w:line="276" w:lineRule="auto"/>
              <w:ind w:left="324" w:hanging="284"/>
              <w:contextualSpacing w:val="0"/>
              <w:rPr>
                <w:rFonts w:asciiTheme="minorHAnsi" w:eastAsia="Arial" w:hAnsiTheme="minorHAnsi" w:cstheme="minorHAnsi"/>
              </w:rPr>
            </w:pPr>
            <w:r w:rsidRPr="008800F2">
              <w:rPr>
                <w:rFonts w:asciiTheme="minorHAnsi" w:eastAsia="Arial" w:hAnsiTheme="minorHAnsi" w:cstheme="minorHAnsi"/>
              </w:rPr>
              <w:t>Odmowa podania informacji</w:t>
            </w:r>
          </w:p>
        </w:tc>
      </w:tr>
      <w:tr w:rsidR="008800F2" w:rsidRPr="008800F2" w14:paraId="6D0DF2CD" w14:textId="77777777" w:rsidTr="0077413B">
        <w:trPr>
          <w:trHeight w:val="2529"/>
        </w:trPr>
        <w:tc>
          <w:tcPr>
            <w:tcW w:w="3256" w:type="dxa"/>
            <w:vMerge/>
            <w:shd w:val="clear" w:color="auto" w:fill="D9D9D9"/>
            <w:vAlign w:val="center"/>
          </w:tcPr>
          <w:p w14:paraId="6AC68E8D" w14:textId="77777777" w:rsidR="008800F2" w:rsidRPr="008800F2" w:rsidRDefault="008800F2" w:rsidP="00880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6247" w:type="dxa"/>
            <w:gridSpan w:val="2"/>
            <w:shd w:val="clear" w:color="auto" w:fill="auto"/>
            <w:vAlign w:val="center"/>
          </w:tcPr>
          <w:p w14:paraId="793D7F70" w14:textId="77777777" w:rsidR="008800F2" w:rsidRPr="00CD09BB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 w:rsidRPr="00CD09BB">
              <w:rPr>
                <w:rFonts w:asciiTheme="minorHAnsi" w:eastAsia="Arial" w:hAnsiTheme="minorHAnsi" w:cstheme="minorHAnsi"/>
                <w:b/>
                <w:bCs/>
                <w:iCs/>
              </w:rPr>
              <w:t>Wskaż potrzeby specjalne</w:t>
            </w:r>
          </w:p>
          <w:p w14:paraId="474ED184" w14:textId="77777777" w:rsidR="008800F2" w:rsidRPr="00A130B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iCs/>
                <w:sz w:val="22"/>
                <w:szCs w:val="22"/>
              </w:rPr>
            </w:pPr>
            <w:r w:rsidRPr="00A130B2">
              <w:rPr>
                <w:rFonts w:asciiTheme="minorHAnsi" w:eastAsia="Arial" w:hAnsiTheme="minorHAnsi" w:cstheme="minorHAnsi"/>
                <w:iCs/>
                <w:sz w:val="22"/>
                <w:szCs w:val="22"/>
              </w:rPr>
              <w:t>(Jeśli masz specjalne potrzeby (np. większa czcionka, kontrast itp.) związane z niepełnosprawnością, które mają znaczenie w niniejszym projekcie napisz nam jak możemy Ci pomóc)</w:t>
            </w:r>
          </w:p>
          <w:p w14:paraId="35C88919" w14:textId="77777777" w:rsidR="008800F2" w:rsidRPr="008018BE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i/>
              </w:rPr>
            </w:pPr>
          </w:p>
          <w:p w14:paraId="69405D3F" w14:textId="77777777" w:rsidR="008800F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i/>
              </w:rPr>
            </w:pPr>
          </w:p>
          <w:p w14:paraId="0D00A6DC" w14:textId="3D0EBB8A" w:rsidR="008800F2" w:rsidRPr="008800F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i/>
              </w:rPr>
            </w:pPr>
          </w:p>
        </w:tc>
      </w:tr>
      <w:tr w:rsidR="00BA58D0" w:rsidRPr="008800F2" w14:paraId="68D51483" w14:textId="77777777" w:rsidTr="0077413B">
        <w:trPr>
          <w:trHeight w:val="454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39A0A8" w14:textId="77777777" w:rsidR="00BA58D0" w:rsidRPr="008800F2" w:rsidRDefault="00BA58D0" w:rsidP="00F51D30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OŚWIADCZENIE KANDYDATA/KANDYDATKI</w:t>
            </w:r>
          </w:p>
        </w:tc>
      </w:tr>
      <w:tr w:rsidR="00BA58D0" w:rsidRPr="008800F2" w14:paraId="68837233" w14:textId="77777777" w:rsidTr="0077413B">
        <w:trPr>
          <w:trHeight w:val="454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CA5E" w14:textId="77777777" w:rsidR="00BA58D0" w:rsidRPr="008800F2" w:rsidRDefault="00BA58D0" w:rsidP="00F51D30">
            <w:pPr>
              <w:spacing w:line="276" w:lineRule="auto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Ja niżej podpisany/a oświadczam, że:</w:t>
            </w:r>
          </w:p>
          <w:p w14:paraId="54E05DC0" w14:textId="78D4ADDD" w:rsidR="00BA58D0" w:rsidRPr="008800F2" w:rsidRDefault="008D6A33" w:rsidP="008800F2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D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eklaruję udział w projekcie „Kierunek samodzielność - wsparcie szczecińskiej młodzieży”</w:t>
            </w:r>
            <w:r w:rsidRPr="008800F2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3E797447" w14:textId="7A62AFF6" w:rsidR="00BA58D0" w:rsidRPr="008800F2" w:rsidRDefault="008D6A33" w:rsidP="008800F2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S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pełniam kryteria kwalifikowalności uprawniające do udziału w projekcie</w:t>
            </w:r>
            <w:r w:rsidRPr="008800F2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546EA65A" w14:textId="2BE61759" w:rsidR="00BA58D0" w:rsidRDefault="008D6A33" w:rsidP="008800F2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Z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apoznałem/</w:t>
            </w:r>
            <w:proofErr w:type="spellStart"/>
            <w:r w:rsidR="00BA58D0" w:rsidRPr="008800F2">
              <w:rPr>
                <w:rFonts w:asciiTheme="minorHAnsi" w:eastAsia="Arial" w:hAnsiTheme="minorHAnsi" w:cstheme="minorHAnsi"/>
                <w:bCs/>
              </w:rPr>
              <w:t>am</w:t>
            </w:r>
            <w:proofErr w:type="spellEnd"/>
            <w:r w:rsidR="00BA58D0" w:rsidRPr="008800F2">
              <w:rPr>
                <w:rFonts w:asciiTheme="minorHAnsi" w:eastAsia="Arial" w:hAnsiTheme="minorHAnsi" w:cstheme="minorHAnsi"/>
                <w:bCs/>
              </w:rPr>
              <w:t xml:space="preserve"> się z zasadami rekrutacji oraz udziału w projekcie zawartymi w Regulaminie rekrutacji i uczestnictwa i akceptuję wszystkie postanowienia ww. Regulaminu oraz zobowiązuję się do ich przestrzegania</w:t>
            </w:r>
            <w:r w:rsidRPr="008800F2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5E89B0DF" w14:textId="35BB5FFD" w:rsidR="00440614" w:rsidRPr="008800F2" w:rsidRDefault="00440614" w:rsidP="008800F2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>
              <w:rPr>
                <w:rFonts w:asciiTheme="minorHAnsi" w:eastAsia="Arial" w:hAnsiTheme="minorHAnsi" w:cstheme="minorHAnsi"/>
                <w:bCs/>
              </w:rPr>
              <w:t>J</w:t>
            </w:r>
            <w:r w:rsidRPr="00440614">
              <w:rPr>
                <w:rFonts w:asciiTheme="minorHAnsi" w:eastAsia="Arial" w:hAnsiTheme="minorHAnsi" w:cstheme="minorHAnsi"/>
                <w:bCs/>
              </w:rPr>
              <w:t>estem świadom</w:t>
            </w:r>
            <w:r>
              <w:rPr>
                <w:rFonts w:asciiTheme="minorHAnsi" w:eastAsia="Arial" w:hAnsiTheme="minorHAnsi" w:cstheme="minorHAnsi"/>
                <w:bCs/>
              </w:rPr>
              <w:t>y</w:t>
            </w:r>
            <w:r w:rsidRPr="00440614">
              <w:rPr>
                <w:rFonts w:asciiTheme="minorHAnsi" w:eastAsia="Arial" w:hAnsiTheme="minorHAnsi" w:cstheme="minorHAnsi"/>
                <w:bCs/>
              </w:rPr>
              <w:t>/</w:t>
            </w:r>
            <w:r>
              <w:rPr>
                <w:rFonts w:asciiTheme="minorHAnsi" w:eastAsia="Arial" w:hAnsiTheme="minorHAnsi" w:cstheme="minorHAnsi"/>
                <w:bCs/>
              </w:rPr>
              <w:t>a</w:t>
            </w:r>
            <w:r w:rsidRPr="00440614">
              <w:rPr>
                <w:rFonts w:asciiTheme="minorHAnsi" w:eastAsia="Arial" w:hAnsiTheme="minorHAnsi" w:cstheme="minorHAnsi"/>
                <w:bCs/>
              </w:rPr>
              <w:t xml:space="preserve">, że złożenie dokumentów aplikacyjnych nie jest równoznaczne z zakwalifikowaniem do udziału w </w:t>
            </w:r>
            <w:r>
              <w:rPr>
                <w:rFonts w:asciiTheme="minorHAnsi" w:eastAsia="Arial" w:hAnsiTheme="minorHAnsi" w:cstheme="minorHAnsi"/>
                <w:bCs/>
              </w:rPr>
              <w:t>p</w:t>
            </w:r>
            <w:r w:rsidRPr="00440614">
              <w:rPr>
                <w:rFonts w:asciiTheme="minorHAnsi" w:eastAsia="Arial" w:hAnsiTheme="minorHAnsi" w:cstheme="minorHAnsi"/>
                <w:bCs/>
              </w:rPr>
              <w:t>rojekcie</w:t>
            </w:r>
            <w:r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33F0AD60" w14:textId="63BC33D8" w:rsidR="00BA58D0" w:rsidRPr="008800F2" w:rsidRDefault="008D6A33" w:rsidP="008800F2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D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ane zawarte w niniejszym formularzu są zgodne z prawdą</w:t>
            </w:r>
            <w:r w:rsidRPr="008800F2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1BA94F85" w14:textId="121EEAD4" w:rsidR="008800F2" w:rsidRDefault="008D6A33" w:rsidP="008800F2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Z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ostałem/</w:t>
            </w:r>
            <w:proofErr w:type="spellStart"/>
            <w:r w:rsidR="00BA58D0" w:rsidRPr="008800F2">
              <w:rPr>
                <w:rFonts w:asciiTheme="minorHAnsi" w:eastAsia="Arial" w:hAnsiTheme="minorHAnsi" w:cstheme="minorHAnsi"/>
                <w:bCs/>
              </w:rPr>
              <w:t>am</w:t>
            </w:r>
            <w:proofErr w:type="spellEnd"/>
            <w:r w:rsidR="00BA58D0" w:rsidRPr="008800F2">
              <w:rPr>
                <w:rFonts w:asciiTheme="minorHAnsi" w:eastAsia="Arial" w:hAnsiTheme="minorHAnsi" w:cstheme="minorHAnsi"/>
                <w:bCs/>
              </w:rPr>
              <w:t xml:space="preserve"> poinformowany/a, że projekt „Kierunek samodzielność - wsparcie szczecińskiej młodzieży” jest współfinansowany przez Unię Europejską w ramach Działania FEPZ.06.22 Programu Fundusze Europejskie dla Pomorza Zachodniego 2021-2027</w:t>
            </w:r>
            <w:r w:rsidRPr="008800F2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74833EE1" w14:textId="49519432" w:rsidR="007B751F" w:rsidRDefault="008D6A33" w:rsidP="00EF02F1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Jestem świadomy/a odpowiedzialności za składanie oświadczeń niezgodnych z prawdą</w:t>
            </w:r>
            <w:r w:rsidR="007C521C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0101F8FF" w14:textId="46783645" w:rsidR="0075292C" w:rsidRDefault="0075292C" w:rsidP="00EF02F1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>
              <w:rPr>
                <w:rFonts w:asciiTheme="minorHAnsi" w:eastAsia="Arial" w:hAnsiTheme="minorHAnsi" w:cstheme="minorHAnsi"/>
                <w:bCs/>
              </w:rPr>
              <w:t>Wyrażam zgodę na weryfikację w Rejestrze Sprawców Przestępstw na Tle Seksualnym;</w:t>
            </w:r>
          </w:p>
          <w:p w14:paraId="0AEAB08B" w14:textId="59AF2D16" w:rsidR="00222298" w:rsidRPr="00EF02F1" w:rsidRDefault="00F918EC" w:rsidP="00EF02F1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>
              <w:rPr>
                <w:rFonts w:asciiTheme="minorHAnsi" w:eastAsia="Arial" w:hAnsiTheme="minorHAnsi" w:cstheme="minorHAnsi"/>
                <w:bCs/>
              </w:rPr>
              <w:t>K</w:t>
            </w:r>
            <w:r w:rsidR="00222298" w:rsidRPr="00222298">
              <w:rPr>
                <w:rFonts w:asciiTheme="minorHAnsi" w:eastAsia="Arial" w:hAnsiTheme="minorHAnsi" w:cstheme="minorHAnsi"/>
                <w:bCs/>
              </w:rPr>
              <w:t>orzystam z pełni praw publicznych i nie byłam</w:t>
            </w:r>
            <w:r>
              <w:rPr>
                <w:rFonts w:asciiTheme="minorHAnsi" w:eastAsia="Arial" w:hAnsiTheme="minorHAnsi" w:cstheme="minorHAnsi"/>
                <w:bCs/>
              </w:rPr>
              <w:t>/em</w:t>
            </w:r>
            <w:r w:rsidR="00222298" w:rsidRPr="00222298">
              <w:rPr>
                <w:rFonts w:asciiTheme="minorHAnsi" w:eastAsia="Arial" w:hAnsiTheme="minorHAnsi" w:cstheme="minorHAnsi"/>
                <w:bCs/>
              </w:rPr>
              <w:t xml:space="preserve"> prawomocnie skazan</w:t>
            </w:r>
            <w:r>
              <w:rPr>
                <w:rFonts w:asciiTheme="minorHAnsi" w:eastAsia="Arial" w:hAnsiTheme="minorHAnsi" w:cstheme="minorHAnsi"/>
                <w:bCs/>
              </w:rPr>
              <w:t>y/</w:t>
            </w:r>
            <w:r w:rsidR="00222298" w:rsidRPr="00222298">
              <w:rPr>
                <w:rFonts w:asciiTheme="minorHAnsi" w:eastAsia="Arial" w:hAnsiTheme="minorHAnsi" w:cstheme="minorHAnsi"/>
                <w:bCs/>
              </w:rPr>
              <w:t>a za przestępstwo przeciwko mieniu, przeciwko obrotowi gospodarczemu, przeciwko działalności instytucji państwowych oraz samorządu terytorialnego, przeciwko wiarygodności dokumentów lub za przestępstwo skarbowe</w:t>
            </w:r>
            <w:r w:rsidR="007C521C">
              <w:rPr>
                <w:rFonts w:asciiTheme="minorHAnsi" w:eastAsia="Arial" w:hAnsiTheme="minorHAnsi" w:cstheme="minorHAnsi"/>
                <w:bCs/>
              </w:rPr>
              <w:t>.</w:t>
            </w:r>
          </w:p>
        </w:tc>
      </w:tr>
    </w:tbl>
    <w:p w14:paraId="5401C956" w14:textId="77777777" w:rsidR="00D30EEF" w:rsidRDefault="00D30EEF" w:rsidP="0075292C">
      <w:pPr>
        <w:pStyle w:val="Nagwek"/>
        <w:spacing w:line="360" w:lineRule="auto"/>
        <w:rPr>
          <w:rFonts w:asciiTheme="minorHAnsi" w:eastAsia="Calibri" w:hAnsiTheme="minorHAnsi" w:cstheme="minorHAnsi"/>
          <w:b/>
          <w:sz w:val="32"/>
          <w:szCs w:val="32"/>
          <w:lang w:eastAsia="pl-PL"/>
        </w:rPr>
      </w:pPr>
    </w:p>
    <w:p w14:paraId="010315FE" w14:textId="77777777" w:rsidR="00AD1E47" w:rsidRPr="0077413B" w:rsidRDefault="00AD1E47" w:rsidP="0075292C">
      <w:pPr>
        <w:pStyle w:val="Nagwek"/>
        <w:spacing w:line="360" w:lineRule="auto"/>
        <w:rPr>
          <w:rFonts w:asciiTheme="minorHAnsi" w:eastAsia="Calibri" w:hAnsiTheme="minorHAnsi" w:cstheme="minorHAnsi"/>
          <w:b/>
          <w:sz w:val="32"/>
          <w:szCs w:val="32"/>
          <w:lang w:eastAsia="pl-PL"/>
        </w:rPr>
      </w:pPr>
    </w:p>
    <w:p w14:paraId="68D0DBDC" w14:textId="77777777" w:rsidR="008800F2" w:rsidRPr="008018BE" w:rsidRDefault="008800F2" w:rsidP="008800F2">
      <w:pPr>
        <w:rPr>
          <w:rFonts w:asciiTheme="minorHAnsi" w:hAnsiTheme="minorHAnsi" w:cstheme="minorHAnsi"/>
          <w:sz w:val="20"/>
          <w:szCs w:val="20"/>
          <w:lang w:eastAsia="pl-PL"/>
        </w:rPr>
      </w:pPr>
      <w:r w:rsidRPr="008018BE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</w:t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  <w:t>……….……………………………………………………..</w:t>
      </w:r>
    </w:p>
    <w:p w14:paraId="2F8F6615" w14:textId="2FFB0248" w:rsidR="008800F2" w:rsidRPr="008018BE" w:rsidRDefault="008800F2" w:rsidP="008800F2">
      <w:pPr>
        <w:tabs>
          <w:tab w:val="left" w:pos="0"/>
          <w:tab w:val="left" w:leader="dot" w:pos="2268"/>
          <w:tab w:val="left" w:pos="3005"/>
          <w:tab w:val="left" w:leader="dot" w:pos="4536"/>
          <w:tab w:val="left" w:pos="5670"/>
          <w:tab w:val="left" w:leader="dot" w:pos="9498"/>
        </w:tabs>
        <w:spacing w:after="210"/>
        <w:ind w:left="5760" w:hanging="5760"/>
        <w:jc w:val="center"/>
        <w:rPr>
          <w:rFonts w:asciiTheme="minorHAnsi" w:hAnsiTheme="minorHAnsi" w:cstheme="minorHAnsi"/>
          <w:sz w:val="20"/>
          <w:szCs w:val="20"/>
        </w:rPr>
      </w:pPr>
      <w:r w:rsidRPr="008018BE">
        <w:rPr>
          <w:rFonts w:asciiTheme="minorHAnsi" w:hAnsiTheme="minorHAnsi" w:cstheme="minorHAnsi"/>
          <w:sz w:val="20"/>
          <w:szCs w:val="20"/>
        </w:rPr>
        <w:t xml:space="preserve">miejscowość, data                                                                             </w:t>
      </w:r>
      <w:r w:rsidRPr="008018BE">
        <w:rPr>
          <w:rFonts w:asciiTheme="minorHAnsi" w:hAnsiTheme="minorHAnsi" w:cstheme="minorHAnsi"/>
          <w:sz w:val="20"/>
          <w:szCs w:val="20"/>
        </w:rPr>
        <w:tab/>
        <w:t xml:space="preserve">Czytelny podpis </w:t>
      </w:r>
      <w:r w:rsidR="00F416EA">
        <w:rPr>
          <w:rFonts w:asciiTheme="minorHAnsi" w:hAnsiTheme="minorHAnsi" w:cstheme="minorHAnsi"/>
          <w:sz w:val="20"/>
          <w:szCs w:val="20"/>
        </w:rPr>
        <w:t>Kandydata</w:t>
      </w:r>
      <w:r>
        <w:rPr>
          <w:rFonts w:asciiTheme="minorHAnsi" w:hAnsiTheme="minorHAnsi" w:cstheme="minorHAnsi"/>
          <w:sz w:val="20"/>
          <w:szCs w:val="20"/>
        </w:rPr>
        <w:t>/ki</w:t>
      </w:r>
      <w:r w:rsidRPr="008018BE">
        <w:rPr>
          <w:rFonts w:asciiTheme="minorHAnsi" w:hAnsiTheme="minorHAnsi" w:cstheme="minorHAnsi"/>
          <w:sz w:val="20"/>
          <w:szCs w:val="20"/>
        </w:rPr>
        <w:t xml:space="preserve"> </w:t>
      </w:r>
      <w:r w:rsidR="00F416EA">
        <w:rPr>
          <w:rFonts w:asciiTheme="minorHAnsi" w:hAnsiTheme="minorHAnsi" w:cstheme="minorHAnsi"/>
          <w:sz w:val="20"/>
          <w:szCs w:val="20"/>
        </w:rPr>
        <w:t xml:space="preserve">do </w:t>
      </w:r>
      <w:r w:rsidRPr="008018BE">
        <w:rPr>
          <w:rFonts w:asciiTheme="minorHAnsi" w:hAnsiTheme="minorHAnsi" w:cstheme="minorHAnsi"/>
          <w:sz w:val="20"/>
          <w:szCs w:val="20"/>
        </w:rPr>
        <w:t>projektu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0ADD64" w14:textId="77777777" w:rsidR="008D6A33" w:rsidRPr="0077413B" w:rsidRDefault="008D6A33" w:rsidP="008D6A33">
      <w:pPr>
        <w:rPr>
          <w:rFonts w:asciiTheme="minorHAnsi" w:hAnsiTheme="minorHAnsi" w:cstheme="minorHAnsi"/>
          <w:sz w:val="16"/>
          <w:szCs w:val="16"/>
        </w:rPr>
      </w:pPr>
    </w:p>
    <w:p w14:paraId="196B8F21" w14:textId="77777777" w:rsidR="008D6A33" w:rsidRPr="008800F2" w:rsidRDefault="008D6A33" w:rsidP="008D6A33">
      <w:pPr>
        <w:rPr>
          <w:rFonts w:asciiTheme="minorHAnsi" w:hAnsiTheme="minorHAnsi" w:cstheme="minorHAnsi"/>
          <w:sz w:val="20"/>
          <w:szCs w:val="20"/>
        </w:rPr>
      </w:pPr>
    </w:p>
    <w:p w14:paraId="009CEACF" w14:textId="77777777" w:rsidR="00F90DCE" w:rsidRPr="007911DE" w:rsidRDefault="00F90DCE" w:rsidP="00F90DCE">
      <w:pPr>
        <w:pStyle w:val="Nagwek3"/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  <w:bookmarkStart w:id="0" w:name="__RefHeading___Toc8784_152198737"/>
      <w:bookmarkStart w:id="1" w:name="_Toc55465809"/>
      <w:bookmarkStart w:id="2" w:name="_Toc55569174"/>
      <w:bookmarkStart w:id="3" w:name="_Toc56171606"/>
      <w:bookmarkStart w:id="4" w:name="_Toc74129884"/>
      <w:r w:rsidRPr="007911DE">
        <w:rPr>
          <w:rFonts w:asciiTheme="minorHAnsi" w:hAnsiTheme="minorHAnsi" w:cstheme="minorHAnsi"/>
          <w:color w:val="000000" w:themeColor="text1"/>
        </w:rPr>
        <w:lastRenderedPageBreak/>
        <w:t>Klauzula informacyjn</w:t>
      </w:r>
      <w:bookmarkEnd w:id="0"/>
      <w:bookmarkEnd w:id="1"/>
      <w:bookmarkEnd w:id="2"/>
      <w:bookmarkEnd w:id="3"/>
      <w:bookmarkEnd w:id="4"/>
      <w:r w:rsidRPr="007911DE">
        <w:rPr>
          <w:rFonts w:asciiTheme="minorHAnsi" w:hAnsiTheme="minorHAnsi" w:cstheme="minorHAnsi"/>
          <w:color w:val="000000" w:themeColor="text1"/>
        </w:rPr>
        <w:t>a</w:t>
      </w:r>
    </w:p>
    <w:p w14:paraId="60EF8271" w14:textId="77777777" w:rsidR="00F90DCE" w:rsidRPr="007911DE" w:rsidRDefault="00F90DCE" w:rsidP="00F90DCE">
      <w:pPr>
        <w:pStyle w:val="Standard"/>
        <w:spacing w:before="120"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eastAsia="Times New Roman" w:hAnsiTheme="minorHAnsi" w:cstheme="minorHAnsi"/>
          <w:color w:val="000000" w:themeColor="text1"/>
          <w:sz w:val="23"/>
          <w:szCs w:val="23"/>
          <w:lang w:eastAsia="pl-PL"/>
        </w:rPr>
        <w:t>Zgodnie z art. 13 ust. 1 i ust. 2, art. 14 oraz art. 15 rozporządzenia 2016/679 (RODO), informujemy, że:</w:t>
      </w:r>
    </w:p>
    <w:p w14:paraId="4F14F6D3" w14:textId="0B3ABCE4" w:rsidR="00F90DCE" w:rsidRPr="007911DE" w:rsidRDefault="00F90DCE" w:rsidP="00F90DCE">
      <w:pPr>
        <w:pStyle w:val="Standard"/>
        <w:numPr>
          <w:ilvl w:val="0"/>
          <w:numId w:val="24"/>
        </w:numPr>
        <w:spacing w:before="120" w:line="276" w:lineRule="auto"/>
        <w:ind w:hanging="578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Administratorem Twoich danych osobowych jest </w:t>
      </w:r>
      <w:r w:rsidR="00EF02F1"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Towarzystwo Wspierania Inicjatyw Kulturalno-Społecznych „TWIKS”,</w:t>
      </w: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z siedzibą przy ul. </w:t>
      </w:r>
      <w:r w:rsidR="00EF02F1"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Wojska Polskiego 90, 70-460</w:t>
      </w: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Szczecin, tel. </w:t>
      </w:r>
      <w:r w:rsidR="00EF02F1"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609 989 943</w:t>
      </w: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, e-mail: </w:t>
      </w:r>
      <w:hyperlink r:id="rId8" w:history="1">
        <w:r w:rsidR="00EF02F1" w:rsidRPr="007911DE">
          <w:rPr>
            <w:rStyle w:val="Hipercze"/>
            <w:rFonts w:asciiTheme="minorHAnsi" w:hAnsiTheme="minorHAnsi" w:cstheme="minorHAnsi"/>
            <w:sz w:val="23"/>
            <w:szCs w:val="23"/>
          </w:rPr>
          <w:t>biuro@twiks.pl</w:t>
        </w:r>
      </w:hyperlink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.</w:t>
      </w:r>
    </w:p>
    <w:p w14:paraId="2F52AFA3" w14:textId="77777777" w:rsidR="00F90DCE" w:rsidRPr="007911DE" w:rsidRDefault="00F90DCE" w:rsidP="00F90DCE">
      <w:pPr>
        <w:pStyle w:val="Standard"/>
        <w:numPr>
          <w:ilvl w:val="0"/>
          <w:numId w:val="24"/>
        </w:numPr>
        <w:spacing w:line="276" w:lineRule="auto"/>
        <w:ind w:hanging="578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Twoje dane osobowe będą przetwarzane w celu:</w:t>
      </w:r>
    </w:p>
    <w:p w14:paraId="5A09D416" w14:textId="45E04300" w:rsidR="007911DE" w:rsidRPr="007911DE" w:rsidRDefault="007911DE" w:rsidP="007911DE">
      <w:pPr>
        <w:pStyle w:val="Standard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wypełnienia obowiązków prawnych ciążących na Administratorze, które są związane z rekrutacją do Projektu „Kierunek samodzielność – wsparcie szczecińskiej młodzieży” - art. 6 ust. 1 lit. c) RODO</w:t>
      </w:r>
    </w:p>
    <w:p w14:paraId="4196C56B" w14:textId="150CD11F" w:rsidR="007911DE" w:rsidRPr="007911DE" w:rsidRDefault="007911DE" w:rsidP="007911DE">
      <w:pPr>
        <w:pStyle w:val="Standard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wykonania zadań realizowanych w interesie publicznym przez Administratora, które są związane z rekrutacją do Projektu „Kierunek samodzielność – wsparcie szczecińskiej młodzieży” - art. 6 ust. 1 lit. e) RODO w zw. z art. 87 ustawy z dnia 28 kwietnia 2022 r. o zasadach realizacji zadań finansowanych ze środków europejskich w perspektywie finansowej 2021-2027</w:t>
      </w:r>
    </w:p>
    <w:p w14:paraId="73195058" w14:textId="20A32AB2" w:rsidR="007911DE" w:rsidRPr="007911DE" w:rsidRDefault="007911DE" w:rsidP="007911DE">
      <w:pPr>
        <w:pStyle w:val="Standard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związanym z ważnymi interesami publicznym, które dotyczą rekrutacją do Projektu „Kierunek samodzielność – wsparcie szczecińskiej młodzieży” - art. 9 ust. 2 lit. g) RODO </w:t>
      </w:r>
      <w:r w:rsidR="00AD1E47">
        <w:rPr>
          <w:rFonts w:asciiTheme="minorHAnsi" w:hAnsiTheme="minorHAnsi" w:cstheme="minorHAnsi"/>
          <w:color w:val="000000" w:themeColor="text1"/>
          <w:sz w:val="23"/>
          <w:szCs w:val="23"/>
        </w:rPr>
        <w:br/>
      </w: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w zw. ustawą z dnia 9 czerwca 2011 r. o wspieraniu rodziny i systemie pieczy zastępczej.</w:t>
      </w:r>
    </w:p>
    <w:p w14:paraId="072EA59E" w14:textId="7FDF55A9" w:rsidR="00F90DCE" w:rsidRPr="007911DE" w:rsidRDefault="00F90DCE" w:rsidP="00F90DCE">
      <w:pPr>
        <w:pStyle w:val="Standard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Odbiorcami Twoich danych osobowych będą wyłącznie podmioty, które uprawnione są do ich otrzymania przepisami prawa. Dane mogą być też ujawnione podmiotom, z którymi administrator zawarł umowę na świadczenie usług serwisowych dla systemów informatycznych wykorzystywanych przy ich przetwarzaniu. W szczególności, odbiorcą Twoich danych osobowych jest </w:t>
      </w:r>
      <w:r w:rsidR="007911DE"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Gmina Miasto Szczecin – Miejski Ośrodek Pomocy Rodzinie w Szczecinie – Lider </w:t>
      </w: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projektu.</w:t>
      </w:r>
    </w:p>
    <w:p w14:paraId="2394655C" w14:textId="77777777" w:rsidR="00F90DCE" w:rsidRPr="007911DE" w:rsidRDefault="00F90DCE" w:rsidP="00F90DCE">
      <w:pPr>
        <w:pStyle w:val="Standard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Twoje dane osobowe będą przechowywane przez czas niezbędny do realizacji Projektu „Kierunek samodzielność – wsparcie szczecińskiej młodzieży” oraz przez okres dochodzenia praw lub roszczeń. Po upływie tego okresu Twoje dane osobowe będą przechowywane do celów archiwizacyjnych.</w:t>
      </w:r>
    </w:p>
    <w:p w14:paraId="0F012E6D" w14:textId="77777777" w:rsidR="00F90DCE" w:rsidRPr="007911DE" w:rsidRDefault="00F90DCE" w:rsidP="00F90DCE">
      <w:pPr>
        <w:pStyle w:val="Standard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Posiadasz prawo żądania od Administratora dostępu do Twoich danych osobowych, ich sprostowania, usunięcia (w przypadkach przewidzianych przepisami prawa) lub ograniczenia przetwarzania, a także prawo do wniesienia sprzeciwu wobec przetwarzania danych. </w:t>
      </w:r>
    </w:p>
    <w:p w14:paraId="3B5EC152" w14:textId="0267663C" w:rsidR="00F90DCE" w:rsidRPr="007911DE" w:rsidRDefault="00F90DCE" w:rsidP="00F90DCE">
      <w:pPr>
        <w:pStyle w:val="Standard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Masz prawo wniesienia skargi na sposób przetwarzania Twoich danych przez administratora do Prezesa Urzędu Ochrony Danych Osobowych</w:t>
      </w:r>
      <w:r w:rsid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(https://uodo.gov.pl/pl/83/155).</w:t>
      </w:r>
    </w:p>
    <w:p w14:paraId="3D2B49B2" w14:textId="77777777" w:rsidR="00F90DCE" w:rsidRPr="007911DE" w:rsidRDefault="00F90DCE" w:rsidP="00F90DCE">
      <w:pPr>
        <w:pStyle w:val="Akapitzlist"/>
        <w:numPr>
          <w:ilvl w:val="0"/>
          <w:numId w:val="24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Podanie danych jest dobrowolne, ale ich niepodanie uniemożliwi Ci udział w Projekcie „Kierunek samodzielność – wsparcie szczecińskiej młodzieży”. </w:t>
      </w:r>
    </w:p>
    <w:p w14:paraId="5A776186" w14:textId="1081A616" w:rsidR="008D6A33" w:rsidRPr="00AD1E47" w:rsidRDefault="00F90DCE" w:rsidP="00022B3C">
      <w:pPr>
        <w:pStyle w:val="Standard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5A554F">
        <w:rPr>
          <w:rFonts w:asciiTheme="minorHAnsi" w:hAnsiTheme="minorHAnsi" w:cstheme="minorHAnsi"/>
          <w:color w:val="000000" w:themeColor="text1"/>
          <w:sz w:val="23"/>
          <w:szCs w:val="23"/>
        </w:rPr>
        <w:t>Twoje dane nie będą udostępnione do państwa trzeciego ani organizacji międzynarodowej oraz nie będą podlegały profilowaniu lub zautomatyzowanemu podejmowaniu decyzji.</w:t>
      </w:r>
    </w:p>
    <w:p w14:paraId="033EB615" w14:textId="77777777" w:rsidR="00AD1E47" w:rsidRDefault="00AD1E47" w:rsidP="00AD1E47">
      <w:pPr>
        <w:pStyle w:val="Standard"/>
        <w:spacing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14:paraId="6AFA2B9F" w14:textId="77777777" w:rsidR="00AD1E47" w:rsidRDefault="00AD1E47" w:rsidP="00AD1E47">
      <w:pPr>
        <w:pStyle w:val="Standard"/>
        <w:spacing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tbl>
      <w:tblPr>
        <w:tblW w:w="5241" w:type="pct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1"/>
        <w:gridCol w:w="1420"/>
        <w:gridCol w:w="1558"/>
      </w:tblGrid>
      <w:tr w:rsidR="00AD1E47" w:rsidRPr="008800F2" w14:paraId="66370D18" w14:textId="77777777" w:rsidTr="00AD1E47">
        <w:trPr>
          <w:trHeight w:val="118"/>
        </w:trPr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9628F" w14:textId="77777777" w:rsidR="00AD1E47" w:rsidRPr="008800F2" w:rsidRDefault="00AD1E47" w:rsidP="002460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00F2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Wypełnia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pracownik Biura projektu Partnera</w:t>
            </w:r>
          </w:p>
        </w:tc>
      </w:tr>
      <w:tr w:rsidR="00AD1E47" w:rsidRPr="008800F2" w14:paraId="30AD7E2C" w14:textId="77777777" w:rsidTr="00AD1E47">
        <w:trPr>
          <w:trHeight w:val="656"/>
        </w:trPr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E4961" w14:textId="77777777" w:rsidR="00AD1E47" w:rsidRDefault="00AD1E47" w:rsidP="00246035">
            <w:pPr>
              <w:ind w:left="-9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51EB25" w14:textId="77777777" w:rsidR="00AD1E47" w:rsidRPr="00C12DA8" w:rsidRDefault="00AD1E47" w:rsidP="00246035">
            <w:pPr>
              <w:ind w:left="-93"/>
              <w:jc w:val="center"/>
              <w:rPr>
                <w:rFonts w:asciiTheme="minorHAnsi" w:hAnsiTheme="minorHAnsi" w:cstheme="minorHAnsi"/>
                <w:b/>
              </w:rPr>
            </w:pPr>
            <w:r w:rsidRPr="00C12DA8">
              <w:rPr>
                <w:rFonts w:asciiTheme="minorHAnsi" w:hAnsiTheme="minorHAnsi" w:cstheme="minorHAnsi"/>
                <w:b/>
              </w:rPr>
              <w:t>Kandydat/ka SPEŁNIA kryteria formalne</w:t>
            </w:r>
          </w:p>
          <w:p w14:paraId="27B6F3A3" w14:textId="77777777" w:rsidR="00AD1E47" w:rsidRPr="008800F2" w:rsidRDefault="00AD1E47" w:rsidP="00246035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D1E47" w:rsidRPr="008800F2" w14:paraId="470E603B" w14:textId="77777777" w:rsidTr="00AD1E4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757"/>
          <w:jc w:val="center"/>
        </w:trPr>
        <w:tc>
          <w:tcPr>
            <w:tcW w:w="6521" w:type="dxa"/>
            <w:shd w:val="clear" w:color="auto" w:fill="D9D9D9"/>
            <w:vAlign w:val="center"/>
          </w:tcPr>
          <w:p w14:paraId="2C1078D6" w14:textId="62293C26" w:rsidR="00AD1E47" w:rsidRDefault="00AD1E47" w:rsidP="00AD1E47">
            <w:pPr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14:ligatures w14:val="standardContextual"/>
              </w:rPr>
              <w:t>Wiek powyżej 18 lat</w:t>
            </w:r>
          </w:p>
        </w:tc>
        <w:tc>
          <w:tcPr>
            <w:tcW w:w="1420" w:type="dxa"/>
            <w:vAlign w:val="center"/>
          </w:tcPr>
          <w:p w14:paraId="0EF876FF" w14:textId="1C914687" w:rsidR="00AD1E47" w:rsidRDefault="00AD1E47" w:rsidP="00AD1E47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TAK</w:t>
            </w:r>
          </w:p>
        </w:tc>
        <w:tc>
          <w:tcPr>
            <w:tcW w:w="1558" w:type="dxa"/>
            <w:vAlign w:val="center"/>
          </w:tcPr>
          <w:p w14:paraId="6CF9D286" w14:textId="0C4B6A29" w:rsidR="00AD1E47" w:rsidRDefault="00AD1E47" w:rsidP="00AD1E47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NIE</w:t>
            </w:r>
          </w:p>
        </w:tc>
      </w:tr>
      <w:tr w:rsidR="00AD1E47" w:rsidRPr="008800F2" w14:paraId="4DBA8FE6" w14:textId="77777777" w:rsidTr="00AD1E4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757"/>
          <w:jc w:val="center"/>
        </w:trPr>
        <w:tc>
          <w:tcPr>
            <w:tcW w:w="6521" w:type="dxa"/>
            <w:shd w:val="clear" w:color="auto" w:fill="D9D9D9"/>
            <w:vAlign w:val="center"/>
          </w:tcPr>
          <w:p w14:paraId="0ACE1C2E" w14:textId="77777777" w:rsidR="00AD1E47" w:rsidRPr="00C0445C" w:rsidRDefault="00AD1E47" w:rsidP="00246035">
            <w:pPr>
              <w:spacing w:line="276" w:lineRule="auto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14:ligatures w14:val="standardContextual"/>
              </w:rPr>
              <w:t>Z</w:t>
            </w:r>
            <w:r w:rsidRPr="00C0445C">
              <w:rPr>
                <w:rFonts w:asciiTheme="minorHAnsi" w:eastAsiaTheme="minorHAnsi" w:hAnsiTheme="minorHAnsi" w:cstheme="minorHAnsi"/>
                <w:b/>
                <w:bCs/>
                <w14:ligatures w14:val="standardContextual"/>
              </w:rPr>
              <w:t xml:space="preserve">amieszkiwanie na terenie </w:t>
            </w:r>
            <w:r>
              <w:rPr>
                <w:rFonts w:asciiTheme="minorHAnsi" w:eastAsiaTheme="minorHAnsi" w:hAnsiTheme="minorHAnsi" w:cstheme="minorHAnsi"/>
                <w:b/>
                <w:bCs/>
                <w14:ligatures w14:val="standardContextual"/>
              </w:rPr>
              <w:t>województwa zachodniopomorskiego</w:t>
            </w:r>
          </w:p>
        </w:tc>
        <w:tc>
          <w:tcPr>
            <w:tcW w:w="1420" w:type="dxa"/>
            <w:vAlign w:val="center"/>
          </w:tcPr>
          <w:p w14:paraId="201BBB0C" w14:textId="77777777" w:rsidR="00AD1E47" w:rsidRPr="008800F2" w:rsidRDefault="00AD1E47" w:rsidP="00246035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TAK</w:t>
            </w:r>
          </w:p>
        </w:tc>
        <w:tc>
          <w:tcPr>
            <w:tcW w:w="1558" w:type="dxa"/>
            <w:vAlign w:val="center"/>
          </w:tcPr>
          <w:p w14:paraId="62E386E3" w14:textId="77777777" w:rsidR="00AD1E47" w:rsidRPr="008800F2" w:rsidRDefault="00AD1E47" w:rsidP="00246035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NIE</w:t>
            </w:r>
          </w:p>
        </w:tc>
      </w:tr>
      <w:tr w:rsidR="00AD1E47" w:rsidRPr="008800F2" w14:paraId="3F0F4BE1" w14:textId="77777777" w:rsidTr="00AD1E4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838"/>
          <w:jc w:val="center"/>
        </w:trPr>
        <w:tc>
          <w:tcPr>
            <w:tcW w:w="6521" w:type="dxa"/>
            <w:shd w:val="clear" w:color="auto" w:fill="D9D9D9"/>
            <w:vAlign w:val="center"/>
          </w:tcPr>
          <w:p w14:paraId="18E60365" w14:textId="3243A48E" w:rsidR="00AD1E47" w:rsidRDefault="00AD1E47" w:rsidP="00AD1E47">
            <w:pPr>
              <w:spacing w:before="120" w:line="276" w:lineRule="auto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Niekaralność</w:t>
            </w:r>
          </w:p>
        </w:tc>
        <w:tc>
          <w:tcPr>
            <w:tcW w:w="1420" w:type="dxa"/>
            <w:vAlign w:val="center"/>
          </w:tcPr>
          <w:p w14:paraId="4B1D00DF" w14:textId="532C0396" w:rsidR="00AD1E47" w:rsidRDefault="00AD1E47" w:rsidP="00AD1E47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TAK</w:t>
            </w:r>
          </w:p>
        </w:tc>
        <w:tc>
          <w:tcPr>
            <w:tcW w:w="1558" w:type="dxa"/>
            <w:vAlign w:val="center"/>
          </w:tcPr>
          <w:p w14:paraId="32B75A48" w14:textId="5A9262B7" w:rsidR="00AD1E47" w:rsidRDefault="00AD1E47" w:rsidP="00AD1E47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NIE</w:t>
            </w:r>
          </w:p>
        </w:tc>
      </w:tr>
      <w:tr w:rsidR="00AD1E47" w:rsidRPr="008800F2" w14:paraId="62FC9E16" w14:textId="77777777" w:rsidTr="00AD1E4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838"/>
          <w:jc w:val="center"/>
        </w:trPr>
        <w:tc>
          <w:tcPr>
            <w:tcW w:w="6521" w:type="dxa"/>
            <w:shd w:val="clear" w:color="auto" w:fill="D9D9D9"/>
            <w:vAlign w:val="center"/>
          </w:tcPr>
          <w:p w14:paraId="092F57CE" w14:textId="77777777" w:rsidR="00AD1E47" w:rsidRPr="00C12DA8" w:rsidRDefault="00AD1E47" w:rsidP="00246035">
            <w:pPr>
              <w:spacing w:before="120" w:line="276" w:lineRule="auto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N</w:t>
            </w:r>
            <w:r w:rsidRPr="00C12DA8">
              <w:rPr>
                <w:rFonts w:asciiTheme="minorHAnsi" w:eastAsia="Arial" w:hAnsiTheme="minorHAnsi" w:cstheme="minorHAnsi"/>
                <w:b/>
              </w:rPr>
              <w:t xml:space="preserve">iefigurowanie w rejestrze sprawców przestępstw na tle seksualnym </w:t>
            </w:r>
          </w:p>
        </w:tc>
        <w:tc>
          <w:tcPr>
            <w:tcW w:w="1420" w:type="dxa"/>
            <w:vAlign w:val="center"/>
          </w:tcPr>
          <w:p w14:paraId="784826DD" w14:textId="77777777" w:rsidR="00AD1E47" w:rsidRPr="008800F2" w:rsidRDefault="00AD1E47" w:rsidP="00246035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TAK</w:t>
            </w:r>
          </w:p>
        </w:tc>
        <w:tc>
          <w:tcPr>
            <w:tcW w:w="1558" w:type="dxa"/>
            <w:vAlign w:val="center"/>
          </w:tcPr>
          <w:p w14:paraId="0307F2DC" w14:textId="77777777" w:rsidR="00AD1E47" w:rsidRPr="008800F2" w:rsidRDefault="00AD1E47" w:rsidP="00246035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NIE</w:t>
            </w:r>
          </w:p>
        </w:tc>
      </w:tr>
    </w:tbl>
    <w:p w14:paraId="1049ACBB" w14:textId="77777777" w:rsidR="00AD1E47" w:rsidRDefault="00AD1E47" w:rsidP="00AD1E47">
      <w:pPr>
        <w:pStyle w:val="Standard"/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75743A47" w14:textId="77777777" w:rsidR="00AD1E47" w:rsidRDefault="00AD1E47" w:rsidP="00AD1E47">
      <w:pPr>
        <w:pStyle w:val="Standard"/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06ECA66A" w14:textId="77777777" w:rsidR="00AD1E47" w:rsidRDefault="00AD1E47" w:rsidP="00AD1E47">
      <w:pPr>
        <w:pStyle w:val="Standard"/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3FB8E449" w14:textId="77777777" w:rsidR="00AD1E47" w:rsidRDefault="00AD1E47" w:rsidP="00AD1E47">
      <w:pPr>
        <w:pStyle w:val="Standard"/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331A8BB4" w14:textId="77777777" w:rsidR="00AD1E47" w:rsidRDefault="00AD1E47" w:rsidP="00AD1E47">
      <w:pPr>
        <w:rPr>
          <w:rFonts w:asciiTheme="minorHAnsi" w:hAnsiTheme="minorHAnsi" w:cstheme="minorHAnsi"/>
        </w:rPr>
      </w:pPr>
    </w:p>
    <w:p w14:paraId="1C6E414C" w14:textId="77777777" w:rsidR="00AD1E47" w:rsidRPr="008018BE" w:rsidRDefault="00AD1E47" w:rsidP="00AD1E47">
      <w:pPr>
        <w:rPr>
          <w:rFonts w:asciiTheme="minorHAnsi" w:hAnsiTheme="minorHAnsi" w:cstheme="minorHAnsi"/>
          <w:sz w:val="20"/>
          <w:szCs w:val="20"/>
          <w:lang w:eastAsia="pl-PL"/>
        </w:rPr>
      </w:pPr>
      <w:r w:rsidRPr="008018BE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</w:t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>……….……………………………………………………..</w:t>
      </w:r>
    </w:p>
    <w:p w14:paraId="4CCBD055" w14:textId="77777777" w:rsidR="00AD1E47" w:rsidRPr="008018BE" w:rsidRDefault="00AD1E47" w:rsidP="00AD1E47">
      <w:pPr>
        <w:tabs>
          <w:tab w:val="left" w:pos="0"/>
          <w:tab w:val="left" w:leader="dot" w:pos="2268"/>
          <w:tab w:val="left" w:pos="3005"/>
          <w:tab w:val="left" w:leader="dot" w:pos="4253"/>
          <w:tab w:val="left" w:pos="5103"/>
          <w:tab w:val="left" w:leader="dot" w:pos="9498"/>
        </w:tabs>
        <w:spacing w:after="210"/>
        <w:ind w:left="5670" w:hanging="552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d</w:t>
      </w:r>
      <w:r w:rsidRPr="008018BE">
        <w:rPr>
          <w:rFonts w:asciiTheme="minorHAnsi" w:hAnsiTheme="minorHAnsi" w:cstheme="minorHAnsi"/>
          <w:sz w:val="20"/>
          <w:szCs w:val="20"/>
        </w:rPr>
        <w:t>ata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ab/>
        <w:t xml:space="preserve">      </w:t>
      </w:r>
      <w:r w:rsidRPr="008018BE">
        <w:rPr>
          <w:rFonts w:asciiTheme="minorHAnsi" w:hAnsiTheme="minorHAnsi" w:cstheme="minorHAnsi"/>
          <w:sz w:val="20"/>
          <w:szCs w:val="20"/>
        </w:rPr>
        <w:t xml:space="preserve">Czytelny podpis </w:t>
      </w:r>
      <w:r>
        <w:rPr>
          <w:rFonts w:asciiTheme="minorHAnsi" w:hAnsiTheme="minorHAnsi" w:cstheme="minorHAnsi"/>
          <w:sz w:val="20"/>
          <w:szCs w:val="20"/>
        </w:rPr>
        <w:t xml:space="preserve">pracownika Partnera   dokonującego weryfikacji </w:t>
      </w:r>
    </w:p>
    <w:p w14:paraId="420430E9" w14:textId="77777777" w:rsidR="00AD1E47" w:rsidRDefault="00AD1E47" w:rsidP="00AD1E47">
      <w:pPr>
        <w:pStyle w:val="Standard"/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35D520EE" w14:textId="77777777" w:rsidR="00AD1E47" w:rsidRDefault="00AD1E47" w:rsidP="00AD1E47">
      <w:pPr>
        <w:pStyle w:val="Standard"/>
        <w:spacing w:line="276" w:lineRule="auto"/>
        <w:rPr>
          <w:rFonts w:asciiTheme="minorHAnsi" w:hAnsiTheme="minorHAnsi" w:cstheme="minorHAnsi"/>
          <w:sz w:val="23"/>
          <w:szCs w:val="23"/>
        </w:rPr>
      </w:pPr>
    </w:p>
    <w:tbl>
      <w:tblPr>
        <w:tblW w:w="5240" w:type="pct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0"/>
        <w:gridCol w:w="2977"/>
      </w:tblGrid>
      <w:tr w:rsidR="00AD1E47" w:rsidRPr="008800F2" w14:paraId="28B458C6" w14:textId="77777777" w:rsidTr="00246035">
        <w:trPr>
          <w:trHeight w:val="118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D0C79" w14:textId="77777777" w:rsidR="00AD1E47" w:rsidRPr="008800F2" w:rsidRDefault="00AD1E47" w:rsidP="002460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00F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Wypełnia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pracownik Biura projektu Partnera</w:t>
            </w:r>
          </w:p>
        </w:tc>
      </w:tr>
      <w:tr w:rsidR="00AD1E47" w:rsidRPr="008800F2" w14:paraId="22A472A6" w14:textId="77777777" w:rsidTr="00246035">
        <w:trPr>
          <w:trHeight w:val="1050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E5D1A" w14:textId="77777777" w:rsidR="00AD1E47" w:rsidRPr="008800F2" w:rsidRDefault="00AD1E47" w:rsidP="00246035">
            <w:pPr>
              <w:spacing w:line="360" w:lineRule="auto"/>
              <w:ind w:left="-9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Kandydat/ka ZAKWALIFIKOWANY/A do udziału w projekcie /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NIE ZAKWALIFIKOWANY/A do udziału w projekcie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678A1" w14:textId="77777777" w:rsidR="00AD1E47" w:rsidRPr="008800F2" w:rsidRDefault="00AD1E47" w:rsidP="00246035">
            <w:pPr>
              <w:ind w:left="-9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Data i podpis:</w:t>
            </w:r>
          </w:p>
          <w:p w14:paraId="1E4E6539" w14:textId="77777777" w:rsidR="00AD1E47" w:rsidRPr="008800F2" w:rsidRDefault="00AD1E47" w:rsidP="00246035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8E000B" w14:textId="77777777" w:rsidR="00AD1E47" w:rsidRPr="008800F2" w:rsidRDefault="00AD1E47" w:rsidP="00246035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D1E47" w:rsidRPr="008800F2" w14:paraId="4091B075" w14:textId="77777777" w:rsidTr="00AD1E47">
        <w:trPr>
          <w:trHeight w:val="1654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AB4F0" w14:textId="63D5EAF2" w:rsidR="00AD1E47" w:rsidRDefault="00AD1E47" w:rsidP="00246035">
            <w:pPr>
              <w:spacing w:line="360" w:lineRule="auto"/>
              <w:ind w:left="-9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Kandydatka/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kę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ustanowiono Opiekunem/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ką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usamodzielnienia dla: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C62A9" w14:textId="5E74D07D" w:rsidR="00AD1E47" w:rsidRDefault="00AD1E47" w:rsidP="00246035">
            <w:pPr>
              <w:ind w:left="-9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osoby usamodzielnianej</w:t>
            </w:r>
          </w:p>
        </w:tc>
      </w:tr>
    </w:tbl>
    <w:p w14:paraId="311B416B" w14:textId="77777777" w:rsidR="00AD1E47" w:rsidRPr="00022B3C" w:rsidRDefault="00AD1E47" w:rsidP="00AD1E47">
      <w:pPr>
        <w:pStyle w:val="Standard"/>
        <w:spacing w:line="276" w:lineRule="auto"/>
        <w:rPr>
          <w:rFonts w:asciiTheme="minorHAnsi" w:hAnsiTheme="minorHAnsi" w:cstheme="minorHAnsi"/>
          <w:sz w:val="23"/>
          <w:szCs w:val="23"/>
        </w:rPr>
      </w:pPr>
    </w:p>
    <w:sectPr w:rsidR="00AD1E47" w:rsidRPr="00022B3C" w:rsidSect="00272A14">
      <w:headerReference w:type="default" r:id="rId9"/>
      <w:footerReference w:type="default" r:id="rId10"/>
      <w:headerReference w:type="first" r:id="rId11"/>
      <w:pgSz w:w="11906" w:h="16838"/>
      <w:pgMar w:top="1474" w:right="1417" w:bottom="822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4F3A3" w14:textId="77777777" w:rsidR="001B1200" w:rsidRDefault="001B1200" w:rsidP="000C1680">
      <w:r>
        <w:separator/>
      </w:r>
    </w:p>
  </w:endnote>
  <w:endnote w:type="continuationSeparator" w:id="0">
    <w:p w14:paraId="7BAC583C" w14:textId="77777777" w:rsidR="001B1200" w:rsidRDefault="001B1200" w:rsidP="000C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69349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E62AA36" w14:textId="63F047F5" w:rsidR="00701571" w:rsidRPr="008D6A33" w:rsidRDefault="00701571">
        <w:pPr>
          <w:pStyle w:val="Stopka"/>
          <w:jc w:val="right"/>
          <w:rPr>
            <w:rFonts w:ascii="Arial" w:hAnsi="Arial" w:cs="Arial"/>
          </w:rPr>
        </w:pPr>
        <w:r w:rsidRPr="008800F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800F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800F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8800F2">
          <w:rPr>
            <w:rFonts w:asciiTheme="minorHAnsi" w:hAnsiTheme="minorHAnsi" w:cstheme="minorHAnsi"/>
            <w:sz w:val="22"/>
            <w:szCs w:val="22"/>
            <w:lang w:val="pl-PL"/>
          </w:rPr>
          <w:t>2</w:t>
        </w:r>
        <w:r w:rsidRPr="008800F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EFFE7BD" w14:textId="77777777" w:rsidR="00210D61" w:rsidRDefault="00210D61">
    <w:pPr>
      <w:pStyle w:val="Stopka"/>
      <w:ind w:firstLine="708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5CC5C" w14:textId="77777777" w:rsidR="001B1200" w:rsidRDefault="001B1200" w:rsidP="000C1680">
      <w:r>
        <w:separator/>
      </w:r>
    </w:p>
  </w:footnote>
  <w:footnote w:type="continuationSeparator" w:id="0">
    <w:p w14:paraId="71C2FCAE" w14:textId="77777777" w:rsidR="001B1200" w:rsidRDefault="001B1200" w:rsidP="000C1680">
      <w:r>
        <w:continuationSeparator/>
      </w:r>
    </w:p>
  </w:footnote>
  <w:footnote w:id="1">
    <w:p w14:paraId="0CA9C016" w14:textId="38C07B89" w:rsidR="0077413B" w:rsidRPr="0075292C" w:rsidRDefault="0077413B" w:rsidP="00332888">
      <w:pPr>
        <w:ind w:left="142" w:hanging="142"/>
        <w:rPr>
          <w:rFonts w:asciiTheme="minorHAnsi" w:eastAsia="Arial" w:hAnsiTheme="minorHAnsi" w:cstheme="minorHAnsi"/>
          <w:sz w:val="18"/>
          <w:szCs w:val="18"/>
        </w:rPr>
      </w:pPr>
      <w:r w:rsidRPr="008A7535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8A7535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5292C">
        <w:rPr>
          <w:rFonts w:asciiTheme="minorHAnsi" w:eastAsia="Arial" w:hAnsiTheme="minorHAnsi" w:cstheme="minorHAnsi"/>
          <w:sz w:val="18"/>
          <w:szCs w:val="18"/>
        </w:rPr>
        <w:t>osoba z niepełnosprawnościami w rozumieniu ustawy z dnia 27 sierpnia 1997 r. o rehabilitacji zawodowej i społecznej oraz zatrudnianiu osób niepełnosprawnych a także osoba z zaburzeniami psychicznymi w rozumieniu ustawy z dnia 19 sierpnia 1994 r. o ochronie zdrowia psychicznego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7F8F" w14:textId="234C6467" w:rsidR="00210D61" w:rsidRPr="007F1DB4" w:rsidRDefault="00210D61" w:rsidP="000C1680">
    <w:pPr>
      <w:pStyle w:val="Liniapoziom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E085A" w14:textId="33B2873D" w:rsidR="000C1680" w:rsidRPr="00436245" w:rsidRDefault="00546015" w:rsidP="000C1680">
    <w:pPr>
      <w:pStyle w:val="Nagwek"/>
      <w:jc w:val="center"/>
      <w:rPr>
        <w:rFonts w:ascii="Calibri" w:hAnsi="Calibri" w:cs="Calibri"/>
        <w:sz w:val="18"/>
        <w:szCs w:val="18"/>
        <w:lang w:val="pl-PL" w:eastAsia="pl-PL"/>
      </w:rPr>
    </w:pPr>
    <w:r w:rsidRPr="008F19E8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2FAFE48" wp14:editId="020335F1">
          <wp:simplePos x="0" y="0"/>
          <wp:positionH relativeFrom="margin">
            <wp:align>center</wp:align>
          </wp:positionH>
          <wp:positionV relativeFrom="paragraph">
            <wp:posOffset>19050</wp:posOffset>
          </wp:positionV>
          <wp:extent cx="4802731" cy="464814"/>
          <wp:effectExtent l="0" t="0" r="0" b="0"/>
          <wp:wrapNone/>
          <wp:docPr id="1910614172" name="Obraz 1910614172" descr="\\wup.local\wymiana\wydziały\WUP.IX.C\! Perspektywa 2021-2027\Promocja 2021-2027\Pomorze Zachodnie - Logo i zestawienia\Ciag_znaków_FEPZ21-27 achromatyczn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up.local\wymiana\wydziały\WUP.IX.C\! Perspektywa 2021-2027\Promocja 2021-2027\Pomorze Zachodnie - Logo i zestawienia\Ciag_znaków_FEPZ21-27 achromatyczn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731" cy="464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D4CD5"/>
    <w:multiLevelType w:val="hybridMultilevel"/>
    <w:tmpl w:val="0DF27EC6"/>
    <w:lvl w:ilvl="0" w:tplc="147C1A66">
      <w:start w:val="1"/>
      <w:numFmt w:val="bullet"/>
      <w:lvlText w:val=""/>
      <w:lvlJc w:val="left"/>
      <w:pPr>
        <w:ind w:left="709" w:hanging="360"/>
      </w:pPr>
      <w:rPr>
        <w:rFonts w:ascii="Symbol" w:hAnsi="Symbol" w:hint="default"/>
        <w:sz w:val="24"/>
        <w:szCs w:val="24"/>
      </w:rPr>
    </w:lvl>
    <w:lvl w:ilvl="1" w:tplc="9F309732">
      <w:start w:val="1"/>
      <w:numFmt w:val="bullet"/>
      <w:lvlText w:val="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091061E8"/>
    <w:multiLevelType w:val="hybridMultilevel"/>
    <w:tmpl w:val="6CD0069C"/>
    <w:lvl w:ilvl="0" w:tplc="EFC613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B2FF0"/>
    <w:multiLevelType w:val="hybridMultilevel"/>
    <w:tmpl w:val="B1209054"/>
    <w:lvl w:ilvl="0" w:tplc="4B60382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46A62"/>
    <w:multiLevelType w:val="hybridMultilevel"/>
    <w:tmpl w:val="76980A94"/>
    <w:lvl w:ilvl="0" w:tplc="526C5CFC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20290"/>
    <w:multiLevelType w:val="hybridMultilevel"/>
    <w:tmpl w:val="D69EF3AC"/>
    <w:lvl w:ilvl="0" w:tplc="F5C0558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A7C0D"/>
    <w:multiLevelType w:val="hybridMultilevel"/>
    <w:tmpl w:val="BAC4A142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55083"/>
    <w:multiLevelType w:val="hybridMultilevel"/>
    <w:tmpl w:val="56BA82EE"/>
    <w:lvl w:ilvl="0" w:tplc="63B45A08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548B"/>
    <w:multiLevelType w:val="hybridMultilevel"/>
    <w:tmpl w:val="9D9632BC"/>
    <w:lvl w:ilvl="0" w:tplc="F1E47BA2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F758B7"/>
    <w:multiLevelType w:val="hybridMultilevel"/>
    <w:tmpl w:val="F260FC42"/>
    <w:lvl w:ilvl="0" w:tplc="00D8AF0E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A32CC"/>
    <w:multiLevelType w:val="multilevel"/>
    <w:tmpl w:val="F8B4CA6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0" w15:restartNumberingAfterBreak="0">
    <w:nsid w:val="307B187F"/>
    <w:multiLevelType w:val="hybridMultilevel"/>
    <w:tmpl w:val="57920E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A68C4"/>
    <w:multiLevelType w:val="hybridMultilevel"/>
    <w:tmpl w:val="A6F6D95A"/>
    <w:lvl w:ilvl="0" w:tplc="FD565478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25C2F"/>
    <w:multiLevelType w:val="hybridMultilevel"/>
    <w:tmpl w:val="2DB030E2"/>
    <w:lvl w:ilvl="0" w:tplc="5F9423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F942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64716"/>
    <w:multiLevelType w:val="hybridMultilevel"/>
    <w:tmpl w:val="097C32BC"/>
    <w:lvl w:ilvl="0" w:tplc="C3BEF0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153E4"/>
    <w:multiLevelType w:val="hybridMultilevel"/>
    <w:tmpl w:val="BE2C32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F6971"/>
    <w:multiLevelType w:val="hybridMultilevel"/>
    <w:tmpl w:val="733AF71E"/>
    <w:lvl w:ilvl="0" w:tplc="DBA25E4A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EF21A3"/>
    <w:multiLevelType w:val="hybridMultilevel"/>
    <w:tmpl w:val="1812BF00"/>
    <w:lvl w:ilvl="0" w:tplc="D83C09D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96CD5"/>
    <w:multiLevelType w:val="hybridMultilevel"/>
    <w:tmpl w:val="B43E1F3E"/>
    <w:lvl w:ilvl="0" w:tplc="EE1662B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10F14"/>
    <w:multiLevelType w:val="hybridMultilevel"/>
    <w:tmpl w:val="976EDAEA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059F9"/>
    <w:multiLevelType w:val="hybridMultilevel"/>
    <w:tmpl w:val="57920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C6FAD"/>
    <w:multiLevelType w:val="hybridMultilevel"/>
    <w:tmpl w:val="57082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E7157"/>
    <w:multiLevelType w:val="hybridMultilevel"/>
    <w:tmpl w:val="E23E0DDA"/>
    <w:lvl w:ilvl="0" w:tplc="C9B25852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083A79"/>
    <w:multiLevelType w:val="hybridMultilevel"/>
    <w:tmpl w:val="01F8DBD0"/>
    <w:lvl w:ilvl="0" w:tplc="6EAEA70E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E7FAE"/>
    <w:multiLevelType w:val="hybridMultilevel"/>
    <w:tmpl w:val="3DEE3062"/>
    <w:lvl w:ilvl="0" w:tplc="67B29982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F2E2D"/>
    <w:multiLevelType w:val="hybridMultilevel"/>
    <w:tmpl w:val="55BA1C78"/>
    <w:lvl w:ilvl="0" w:tplc="87B6BB2C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6477537">
    <w:abstractNumId w:val="24"/>
  </w:num>
  <w:num w:numId="2" w16cid:durableId="850533997">
    <w:abstractNumId w:val="17"/>
  </w:num>
  <w:num w:numId="3" w16cid:durableId="1483741202">
    <w:abstractNumId w:val="6"/>
  </w:num>
  <w:num w:numId="4" w16cid:durableId="607467863">
    <w:abstractNumId w:val="11"/>
  </w:num>
  <w:num w:numId="5" w16cid:durableId="2057391636">
    <w:abstractNumId w:val="8"/>
  </w:num>
  <w:num w:numId="6" w16cid:durableId="354038990">
    <w:abstractNumId w:val="23"/>
  </w:num>
  <w:num w:numId="7" w16cid:durableId="405305781">
    <w:abstractNumId w:val="22"/>
  </w:num>
  <w:num w:numId="8" w16cid:durableId="417216695">
    <w:abstractNumId w:val="16"/>
  </w:num>
  <w:num w:numId="9" w16cid:durableId="1845974589">
    <w:abstractNumId w:val="0"/>
  </w:num>
  <w:num w:numId="10" w16cid:durableId="706490729">
    <w:abstractNumId w:val="12"/>
  </w:num>
  <w:num w:numId="11" w16cid:durableId="2109228337">
    <w:abstractNumId w:val="21"/>
  </w:num>
  <w:num w:numId="12" w16cid:durableId="210382546">
    <w:abstractNumId w:val="3"/>
  </w:num>
  <w:num w:numId="13" w16cid:durableId="29957449">
    <w:abstractNumId w:val="2"/>
  </w:num>
  <w:num w:numId="14" w16cid:durableId="355421978">
    <w:abstractNumId w:val="15"/>
  </w:num>
  <w:num w:numId="15" w16cid:durableId="1563061461">
    <w:abstractNumId w:val="1"/>
  </w:num>
  <w:num w:numId="16" w16cid:durableId="683286736">
    <w:abstractNumId w:val="13"/>
  </w:num>
  <w:num w:numId="17" w16cid:durableId="12657202">
    <w:abstractNumId w:val="7"/>
  </w:num>
  <w:num w:numId="18" w16cid:durableId="461770419">
    <w:abstractNumId w:val="20"/>
  </w:num>
  <w:num w:numId="19" w16cid:durableId="2130203430">
    <w:abstractNumId w:val="19"/>
  </w:num>
  <w:num w:numId="20" w16cid:durableId="1393386896">
    <w:abstractNumId w:val="5"/>
  </w:num>
  <w:num w:numId="21" w16cid:durableId="1994260695">
    <w:abstractNumId w:val="18"/>
  </w:num>
  <w:num w:numId="22" w16cid:durableId="138695983">
    <w:abstractNumId w:val="10"/>
  </w:num>
  <w:num w:numId="23" w16cid:durableId="189299074">
    <w:abstractNumId w:val="9"/>
  </w:num>
  <w:num w:numId="24" w16cid:durableId="1116412762">
    <w:abstractNumId w:val="4"/>
  </w:num>
  <w:num w:numId="25" w16cid:durableId="10434103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680"/>
    <w:rsid w:val="00022B3C"/>
    <w:rsid w:val="000421BB"/>
    <w:rsid w:val="00071750"/>
    <w:rsid w:val="000A2651"/>
    <w:rsid w:val="000B09FB"/>
    <w:rsid w:val="000C1680"/>
    <w:rsid w:val="00121133"/>
    <w:rsid w:val="00134587"/>
    <w:rsid w:val="0015435E"/>
    <w:rsid w:val="0017488E"/>
    <w:rsid w:val="001B1200"/>
    <w:rsid w:val="002102A5"/>
    <w:rsid w:val="00210D61"/>
    <w:rsid w:val="00222298"/>
    <w:rsid w:val="00251F42"/>
    <w:rsid w:val="00272A14"/>
    <w:rsid w:val="00281685"/>
    <w:rsid w:val="00341458"/>
    <w:rsid w:val="003767DB"/>
    <w:rsid w:val="00440614"/>
    <w:rsid w:val="004834B1"/>
    <w:rsid w:val="004A5758"/>
    <w:rsid w:val="004C199E"/>
    <w:rsid w:val="00523457"/>
    <w:rsid w:val="00546015"/>
    <w:rsid w:val="0059246A"/>
    <w:rsid w:val="005A25AD"/>
    <w:rsid w:val="005A554F"/>
    <w:rsid w:val="005A6747"/>
    <w:rsid w:val="005B12B7"/>
    <w:rsid w:val="005B3EE6"/>
    <w:rsid w:val="005C16BA"/>
    <w:rsid w:val="005D002D"/>
    <w:rsid w:val="005E59EF"/>
    <w:rsid w:val="005E632B"/>
    <w:rsid w:val="005F25A3"/>
    <w:rsid w:val="006435CA"/>
    <w:rsid w:val="00690F5A"/>
    <w:rsid w:val="006D6092"/>
    <w:rsid w:val="00701571"/>
    <w:rsid w:val="007342B7"/>
    <w:rsid w:val="0075292C"/>
    <w:rsid w:val="0077413B"/>
    <w:rsid w:val="007911DE"/>
    <w:rsid w:val="007A6398"/>
    <w:rsid w:val="007B751F"/>
    <w:rsid w:val="007C521C"/>
    <w:rsid w:val="007E30F7"/>
    <w:rsid w:val="008412D6"/>
    <w:rsid w:val="008571D9"/>
    <w:rsid w:val="00862FEC"/>
    <w:rsid w:val="008800F2"/>
    <w:rsid w:val="008D6A33"/>
    <w:rsid w:val="009202C7"/>
    <w:rsid w:val="009311F9"/>
    <w:rsid w:val="00963A48"/>
    <w:rsid w:val="009A0153"/>
    <w:rsid w:val="00A22A01"/>
    <w:rsid w:val="00A47C71"/>
    <w:rsid w:val="00A655A7"/>
    <w:rsid w:val="00A81D60"/>
    <w:rsid w:val="00AD1E47"/>
    <w:rsid w:val="00AF3F7E"/>
    <w:rsid w:val="00B62FF7"/>
    <w:rsid w:val="00BA58D0"/>
    <w:rsid w:val="00BD5BFF"/>
    <w:rsid w:val="00C3104F"/>
    <w:rsid w:val="00C40974"/>
    <w:rsid w:val="00CD3641"/>
    <w:rsid w:val="00D03ED0"/>
    <w:rsid w:val="00D230EF"/>
    <w:rsid w:val="00D30EEF"/>
    <w:rsid w:val="00D449B5"/>
    <w:rsid w:val="00D51CBA"/>
    <w:rsid w:val="00DA3BA5"/>
    <w:rsid w:val="00E20A26"/>
    <w:rsid w:val="00E20B5D"/>
    <w:rsid w:val="00E5165D"/>
    <w:rsid w:val="00E61BA8"/>
    <w:rsid w:val="00E84652"/>
    <w:rsid w:val="00EB1834"/>
    <w:rsid w:val="00EE70C8"/>
    <w:rsid w:val="00EF02F1"/>
    <w:rsid w:val="00F04A7E"/>
    <w:rsid w:val="00F416EA"/>
    <w:rsid w:val="00F463C9"/>
    <w:rsid w:val="00F90DCE"/>
    <w:rsid w:val="00F9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1C8A7"/>
  <w15:chartTrackingRefBased/>
  <w15:docId w15:val="{9EBD98DB-3610-1B4C-A95E-BB46BCB6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680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Nagwek3">
    <w:name w:val="heading 3"/>
    <w:basedOn w:val="Standard"/>
    <w:next w:val="Standard"/>
    <w:link w:val="Nagwek3Znak"/>
    <w:rsid w:val="00F90DCE"/>
    <w:pPr>
      <w:keepNext/>
      <w:keepLines/>
      <w:widowControl w:val="0"/>
      <w:outlineLvl w:val="2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C168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C16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168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rsid w:val="000C168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0C1680"/>
    <w:rPr>
      <w:rFonts w:ascii="Times New Roman" w:eastAsia="Times New Roman" w:hAnsi="Times New Roman" w:cs="Times New Roman"/>
      <w:lang w:val="x-none" w:eastAsia="zh-CN"/>
    </w:rPr>
  </w:style>
  <w:style w:type="paragraph" w:styleId="Stopka">
    <w:name w:val="footer"/>
    <w:basedOn w:val="Normalny"/>
    <w:link w:val="StopkaZnak"/>
    <w:uiPriority w:val="99"/>
    <w:rsid w:val="000C168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C1680"/>
    <w:rPr>
      <w:rFonts w:ascii="Times New Roman" w:eastAsia="Times New Roman" w:hAnsi="Times New Roman" w:cs="Times New Roman"/>
      <w:lang w:val="x-none" w:eastAsia="zh-CN"/>
    </w:rPr>
  </w:style>
  <w:style w:type="paragraph" w:styleId="Tekstprzypisukocowego">
    <w:name w:val="endnote text"/>
    <w:basedOn w:val="Normalny"/>
    <w:link w:val="TekstprzypisukocowegoZnak"/>
    <w:uiPriority w:val="99"/>
    <w:rsid w:val="000C16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C168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iniapozioma">
    <w:name w:val="Linia pozioma"/>
    <w:basedOn w:val="Normalny"/>
    <w:next w:val="Tekstpodstawowy"/>
    <w:rsid w:val="000C1680"/>
    <w:pPr>
      <w:suppressLineNumbers/>
      <w:pBdr>
        <w:top w:val="single" w:sz="1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table" w:styleId="Tabela-Siatka">
    <w:name w:val="Table Grid"/>
    <w:basedOn w:val="Standardowy"/>
    <w:uiPriority w:val="59"/>
    <w:rsid w:val="000C1680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16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1680"/>
    <w:rPr>
      <w:rFonts w:ascii="Times New Roman" w:eastAsia="Times New Roman" w:hAnsi="Times New Roman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F5A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F5A"/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4834B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F90DCE"/>
    <w:rPr>
      <w:rFonts w:ascii="Liberation Serif" w:eastAsia="NSimSun" w:hAnsi="Liberation Serif" w:cs="Arial"/>
      <w:b/>
      <w:kern w:val="3"/>
      <w:sz w:val="28"/>
      <w:szCs w:val="28"/>
      <w:lang w:eastAsia="zh-CN" w:bidi="hi-IN"/>
    </w:rPr>
  </w:style>
  <w:style w:type="paragraph" w:customStyle="1" w:styleId="Standard">
    <w:name w:val="Standard"/>
    <w:rsid w:val="00F90DC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TableContents">
    <w:name w:val="Table Contents"/>
    <w:basedOn w:val="Standard"/>
    <w:rsid w:val="00F90DCE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EF02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02F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F3F7E"/>
    <w:pPr>
      <w:suppressAutoHyphens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twik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876341-C905-46D1-9F77-5C309AB3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elzbieta.pilch@gmail.com</dc:creator>
  <cp:keywords/>
  <dc:description/>
  <cp:lastModifiedBy>Elżbieta Pilch</cp:lastModifiedBy>
  <cp:revision>2</cp:revision>
  <cp:lastPrinted>2019-07-09T12:30:00Z</cp:lastPrinted>
  <dcterms:created xsi:type="dcterms:W3CDTF">2024-08-12T09:45:00Z</dcterms:created>
  <dcterms:modified xsi:type="dcterms:W3CDTF">2024-08-12T09:45:00Z</dcterms:modified>
</cp:coreProperties>
</file>