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89368" w14:textId="3441599B" w:rsidR="00AF3F7E" w:rsidRPr="00AF3F7E" w:rsidRDefault="00AF3F7E" w:rsidP="00AD1E47">
      <w:pPr>
        <w:pStyle w:val="Bezodstpw"/>
        <w:spacing w:before="24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FORMULARZ ZGŁOSZENIOWY</w:t>
      </w:r>
    </w:p>
    <w:p w14:paraId="0147FDAE" w14:textId="342E2C8C" w:rsidR="00AF3F7E" w:rsidRDefault="00AF3F7E" w:rsidP="00AF3F7E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KANDYDATA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/KI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 xml:space="preserve"> NA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OPIEKUNA</w:t>
      </w:r>
      <w:r w:rsidR="0075292C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/KĘ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OSOBY USAMODZIELNIANEJ </w:t>
      </w:r>
    </w:p>
    <w:p w14:paraId="60DF8D8F" w14:textId="24A7BC56" w:rsidR="00AF3F7E" w:rsidRDefault="00AF3F7E" w:rsidP="00AF3F7E">
      <w:pPr>
        <w:pStyle w:val="Bezodstpw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lang w:eastAsia="pl-PL"/>
        </w:rPr>
        <w:t>OPUSZCZAJĄCEJ PIECZĘ ZASTĘPCZĄ</w:t>
      </w:r>
    </w:p>
    <w:p w14:paraId="786280A1" w14:textId="77563C8F" w:rsidR="000C1680" w:rsidRPr="00AF3F7E" w:rsidRDefault="00AF3F7E" w:rsidP="00AD1E47">
      <w:pPr>
        <w:pStyle w:val="Bezodstpw"/>
        <w:spacing w:before="24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projekt „Kierunek samodzielność - wsparcie szczecińskiej</w:t>
      </w:r>
      <w:r w:rsidR="009202C7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młodzieży</w:t>
      </w:r>
      <w:r w:rsidR="00A22A01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”</w:t>
      </w:r>
    </w:p>
    <w:p w14:paraId="05B931DE" w14:textId="37468394" w:rsidR="00AF3F7E" w:rsidRPr="00AF3F7E" w:rsidRDefault="00AF3F7E" w:rsidP="00AF3F7E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nr FEPZ.06.22-IP.01-0014/23</w:t>
      </w:r>
    </w:p>
    <w:p w14:paraId="0D30288D" w14:textId="2B404F84" w:rsidR="00D30EEF" w:rsidRPr="008800F2" w:rsidRDefault="00AF3F7E" w:rsidP="008800F2">
      <w:pPr>
        <w:spacing w:before="240" w:after="120" w:line="276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Formularz prosimy uzupełnić DRUKOWANYMI literami, a w polu wyboru zaznaczyć „X”</w:t>
      </w: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4344"/>
      </w:tblGrid>
      <w:tr w:rsidR="004C199E" w:rsidRPr="008800F2" w14:paraId="69028D09" w14:textId="77777777" w:rsidTr="00BA58D0">
        <w:trPr>
          <w:trHeight w:val="11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B2F8" w14:textId="7BAEE55F" w:rsidR="004C199E" w:rsidRPr="008800F2" w:rsidRDefault="004C199E" w:rsidP="00F51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>Wypełnia osoba przyjmująca zgłoszenie</w:t>
            </w:r>
          </w:p>
        </w:tc>
      </w:tr>
      <w:tr w:rsidR="004C199E" w:rsidRPr="008800F2" w14:paraId="4CA7C357" w14:textId="77777777" w:rsidTr="00BA58D0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9446" w14:textId="362E921B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zgłoszenia: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A87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  <w:p w14:paraId="633CD040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0E24D5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3625DB" w14:textId="77777777" w:rsidR="00BA58D0" w:rsidRPr="0075292C" w:rsidRDefault="00BA58D0" w:rsidP="008800F2">
      <w:pPr>
        <w:spacing w:before="120"/>
        <w:rPr>
          <w:rFonts w:asciiTheme="minorHAnsi" w:hAnsiTheme="minorHAnsi" w:cstheme="minorHAnsi"/>
          <w:sz w:val="20"/>
          <w:szCs w:val="20"/>
        </w:rPr>
      </w:pP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4"/>
        <w:gridCol w:w="6100"/>
      </w:tblGrid>
      <w:tr w:rsidR="00281685" w:rsidRPr="008800F2" w14:paraId="64B7C423" w14:textId="77777777" w:rsidTr="00BA58D0">
        <w:trPr>
          <w:trHeight w:val="567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667A9196" w14:textId="77777777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TWOJE DANE </w:t>
            </w:r>
          </w:p>
          <w:p w14:paraId="00F8D2B3" w14:textId="3A24F5B3" w:rsidR="00281685" w:rsidRPr="008800F2" w:rsidRDefault="00AF3F7E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</w:t>
            </w:r>
            <w:r>
              <w:rPr>
                <w:rFonts w:asciiTheme="minorHAnsi" w:eastAsia="Arial" w:hAnsiTheme="minorHAnsi" w:cstheme="minorHAnsi"/>
                <w:b/>
              </w:rPr>
              <w:t xml:space="preserve">KANDYDAT/KA na OPIEKUNA osoby usamodzielnianej </w:t>
            </w:r>
            <w:r>
              <w:rPr>
                <w:rFonts w:asciiTheme="minorHAnsi" w:eastAsia="Calibri" w:hAnsiTheme="minorHAnsi" w:cstheme="minorHAnsi"/>
                <w:b/>
                <w:lang w:eastAsia="pl-PL"/>
              </w:rPr>
              <w:t>–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pl-PL"/>
              </w:rPr>
              <w:t>opuszczającej pieczę zastępczą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>)</w:t>
            </w:r>
          </w:p>
        </w:tc>
      </w:tr>
      <w:tr w:rsidR="00281685" w:rsidRPr="008800F2" w14:paraId="19AD9283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A7E88BD" w14:textId="23A70A7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Imię:</w:t>
            </w:r>
          </w:p>
        </w:tc>
        <w:tc>
          <w:tcPr>
            <w:tcW w:w="6100" w:type="dxa"/>
            <w:vAlign w:val="center"/>
          </w:tcPr>
          <w:p w14:paraId="1350B14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467CB94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02BC6FF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Nazwisko:</w:t>
            </w:r>
          </w:p>
        </w:tc>
        <w:tc>
          <w:tcPr>
            <w:tcW w:w="6100" w:type="dxa"/>
            <w:vAlign w:val="center"/>
          </w:tcPr>
          <w:p w14:paraId="122018E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0C48EECD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AD4FB73" w14:textId="18B1E24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Data urodzenia:</w:t>
            </w:r>
          </w:p>
        </w:tc>
        <w:tc>
          <w:tcPr>
            <w:tcW w:w="6100" w:type="dxa"/>
            <w:vAlign w:val="center"/>
          </w:tcPr>
          <w:p w14:paraId="4267342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AF3F7E" w:rsidRPr="008800F2" w14:paraId="18E3EE1B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33AE067" w14:textId="047D6891" w:rsidR="00AF3F7E" w:rsidRPr="008800F2" w:rsidRDefault="00AF3F7E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PESEL</w:t>
            </w:r>
          </w:p>
        </w:tc>
        <w:tc>
          <w:tcPr>
            <w:tcW w:w="6100" w:type="dxa"/>
            <w:vAlign w:val="center"/>
          </w:tcPr>
          <w:p w14:paraId="14BFB087" w14:textId="77777777" w:rsidR="00AF3F7E" w:rsidRPr="008800F2" w:rsidRDefault="00AF3F7E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281685" w:rsidRPr="008800F2" w14:paraId="7C63BED9" w14:textId="77777777" w:rsidTr="00BA58D0">
        <w:trPr>
          <w:trHeight w:val="454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4D7E2BD1" w14:textId="3EBDE40D" w:rsidR="00281685" w:rsidRPr="008800F2" w:rsidRDefault="00281685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TWOJE DANE TELEADRESOWE</w:t>
            </w:r>
          </w:p>
        </w:tc>
      </w:tr>
      <w:tr w:rsidR="00281685" w:rsidRPr="008800F2" w14:paraId="3F425AEF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4B61B03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Kraj:</w:t>
            </w:r>
          </w:p>
        </w:tc>
        <w:tc>
          <w:tcPr>
            <w:tcW w:w="6100" w:type="dxa"/>
            <w:vAlign w:val="center"/>
          </w:tcPr>
          <w:p w14:paraId="7DB2610E" w14:textId="09E6A7A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POLSKA</w:t>
            </w:r>
          </w:p>
        </w:tc>
      </w:tr>
      <w:tr w:rsidR="00281685" w:rsidRPr="008800F2" w14:paraId="72B50031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02E5741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Województwo:</w:t>
            </w:r>
          </w:p>
        </w:tc>
        <w:tc>
          <w:tcPr>
            <w:tcW w:w="6100" w:type="dxa"/>
            <w:vAlign w:val="center"/>
          </w:tcPr>
          <w:p w14:paraId="37A29182" w14:textId="404A6D9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ZACHODNIOPOMORSKIE</w:t>
            </w:r>
          </w:p>
        </w:tc>
      </w:tr>
      <w:tr w:rsidR="00281685" w:rsidRPr="008800F2" w14:paraId="4B5EFB9A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26BADA41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Powiat:</w:t>
            </w:r>
          </w:p>
        </w:tc>
        <w:tc>
          <w:tcPr>
            <w:tcW w:w="6100" w:type="dxa"/>
            <w:vAlign w:val="center"/>
          </w:tcPr>
          <w:p w14:paraId="6953B54B" w14:textId="6CD9DC71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35425790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D9E845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Gmina:</w:t>
            </w:r>
          </w:p>
        </w:tc>
        <w:tc>
          <w:tcPr>
            <w:tcW w:w="6100" w:type="dxa"/>
            <w:vAlign w:val="center"/>
          </w:tcPr>
          <w:p w14:paraId="25472425" w14:textId="7E40108A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0AAB66E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4781CB9B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Miejscowość:</w:t>
            </w:r>
          </w:p>
        </w:tc>
        <w:tc>
          <w:tcPr>
            <w:tcW w:w="6100" w:type="dxa"/>
            <w:vAlign w:val="center"/>
          </w:tcPr>
          <w:p w14:paraId="596CDEC3" w14:textId="5AA69952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1ECB98E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9C99AC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Kod pocztowy:</w:t>
            </w:r>
          </w:p>
        </w:tc>
        <w:tc>
          <w:tcPr>
            <w:tcW w:w="6100" w:type="dxa"/>
            <w:vAlign w:val="center"/>
          </w:tcPr>
          <w:p w14:paraId="764360F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FD5AF3B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3D5FC8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Ulica:  </w:t>
            </w:r>
          </w:p>
        </w:tc>
        <w:tc>
          <w:tcPr>
            <w:tcW w:w="6100" w:type="dxa"/>
            <w:vAlign w:val="center"/>
          </w:tcPr>
          <w:p w14:paraId="23466D23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3805130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3D1DF8C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domu:</w:t>
            </w:r>
          </w:p>
        </w:tc>
        <w:tc>
          <w:tcPr>
            <w:tcW w:w="6100" w:type="dxa"/>
            <w:vAlign w:val="center"/>
          </w:tcPr>
          <w:p w14:paraId="41DCED1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A632ABC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27377A54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lokalu:</w:t>
            </w:r>
          </w:p>
        </w:tc>
        <w:tc>
          <w:tcPr>
            <w:tcW w:w="6100" w:type="dxa"/>
            <w:vAlign w:val="center"/>
          </w:tcPr>
          <w:p w14:paraId="165C9F9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9BDDC8E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3883C15F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Telefon kontaktowy:</w:t>
            </w:r>
          </w:p>
        </w:tc>
        <w:tc>
          <w:tcPr>
            <w:tcW w:w="6100" w:type="dxa"/>
            <w:vAlign w:val="center"/>
          </w:tcPr>
          <w:p w14:paraId="319E1CA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631BD4F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0A3D9EE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Adres poczty elektronicznej </w:t>
            </w:r>
          </w:p>
          <w:p w14:paraId="7906885E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(e-mail):</w:t>
            </w:r>
          </w:p>
        </w:tc>
        <w:tc>
          <w:tcPr>
            <w:tcW w:w="6100" w:type="dxa"/>
            <w:vAlign w:val="center"/>
          </w:tcPr>
          <w:p w14:paraId="0AAA66A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68D3D459" w14:textId="77777777" w:rsidR="00BA58D0" w:rsidRDefault="00BA58D0">
      <w:pPr>
        <w:rPr>
          <w:rFonts w:asciiTheme="minorHAnsi" w:hAnsiTheme="minorHAnsi" w:cstheme="minorHAnsi"/>
        </w:rPr>
      </w:pPr>
    </w:p>
    <w:p w14:paraId="5AA30CB7" w14:textId="77777777" w:rsidR="008800F2" w:rsidRDefault="008800F2">
      <w:pPr>
        <w:rPr>
          <w:rFonts w:asciiTheme="minorHAnsi" w:hAnsiTheme="minorHAnsi" w:cstheme="minorHAnsi"/>
        </w:rPr>
      </w:pPr>
    </w:p>
    <w:p w14:paraId="7451CF2D" w14:textId="77777777" w:rsidR="008800F2" w:rsidRDefault="008800F2">
      <w:pPr>
        <w:rPr>
          <w:rFonts w:asciiTheme="minorHAnsi" w:hAnsiTheme="minorHAnsi" w:cstheme="minorHAnsi"/>
        </w:rPr>
      </w:pPr>
    </w:p>
    <w:p w14:paraId="0BAA334D" w14:textId="77777777" w:rsidR="008800F2" w:rsidRPr="008800F2" w:rsidRDefault="008800F2">
      <w:pPr>
        <w:rPr>
          <w:rFonts w:asciiTheme="minorHAnsi" w:hAnsiTheme="minorHAnsi" w:cstheme="minorHAnsi"/>
        </w:rPr>
      </w:pP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733"/>
        <w:gridCol w:w="3514"/>
      </w:tblGrid>
      <w:tr w:rsidR="00BA58D0" w:rsidRPr="008800F2" w14:paraId="4296FFEA" w14:textId="77777777" w:rsidTr="00082C25">
        <w:trPr>
          <w:trHeight w:val="500"/>
        </w:trPr>
        <w:tc>
          <w:tcPr>
            <w:tcW w:w="9934" w:type="dxa"/>
            <w:gridSpan w:val="3"/>
            <w:shd w:val="clear" w:color="auto" w:fill="D9D9D9"/>
            <w:vAlign w:val="center"/>
          </w:tcPr>
          <w:p w14:paraId="0C7D6BA3" w14:textId="355110A3" w:rsidR="00BA58D0" w:rsidRPr="008800F2" w:rsidRDefault="00BA58D0" w:rsidP="00BA58D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50"/>
                <w:szCs w:val="50"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INFORMACJE DODATKOWE</w:t>
            </w:r>
          </w:p>
        </w:tc>
      </w:tr>
      <w:tr w:rsidR="0077413B" w:rsidRPr="008800F2" w14:paraId="09A71B14" w14:textId="521BF4AF" w:rsidTr="00082C25">
        <w:trPr>
          <w:trHeight w:val="500"/>
        </w:trPr>
        <w:tc>
          <w:tcPr>
            <w:tcW w:w="3687" w:type="dxa"/>
            <w:vMerge w:val="restart"/>
            <w:shd w:val="clear" w:color="auto" w:fill="D9D9D9"/>
            <w:vAlign w:val="center"/>
          </w:tcPr>
          <w:p w14:paraId="45885ABF" w14:textId="77777777" w:rsidR="0077413B" w:rsidRPr="008018BE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018BE">
              <w:rPr>
                <w:rFonts w:asciiTheme="minorHAnsi" w:eastAsia="Arial" w:hAnsiTheme="minorHAnsi" w:cstheme="minorHAnsi"/>
                <w:b/>
              </w:rPr>
              <w:t>Jestem osobą z niepełnosprawnościami</w:t>
            </w:r>
            <w:r w:rsidRPr="008018BE">
              <w:rPr>
                <w:rFonts w:asciiTheme="minorHAnsi" w:eastAsia="Arial" w:hAnsiTheme="minorHAnsi" w:cstheme="minorHAnsi"/>
                <w:b/>
                <w:vertAlign w:val="superscript"/>
              </w:rPr>
              <w:footnoteReference w:id="1"/>
            </w:r>
          </w:p>
          <w:p w14:paraId="1B0E29E1" w14:textId="77777777" w:rsidR="0077413B" w:rsidRPr="00A130B2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sz w:val="22"/>
                <w:szCs w:val="22"/>
              </w:rPr>
              <w:t>(proszę zaznaczyć tylko jedną odpowiedź)</w:t>
            </w:r>
          </w:p>
          <w:p w14:paraId="09696413" w14:textId="77777777" w:rsidR="0077413B" w:rsidRPr="0077413B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sz w:val="10"/>
                <w:szCs w:val="10"/>
              </w:rPr>
            </w:pPr>
          </w:p>
          <w:p w14:paraId="0CC1D6BD" w14:textId="376DE071" w:rsidR="0077413B" w:rsidRPr="008800F2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wymagane dołączenie dokumentu poświadczającego </w:t>
            </w:r>
            <w:r w:rsidR="00082C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niepełnosprawność </w:t>
            </w:r>
            <w:r w:rsidR="00082C25"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(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np. orzeczenie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niepełnosprawności, orzeczenie o potrzebie kształcenia specjalnego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733" w:type="dxa"/>
            <w:tcBorders>
              <w:right w:val="nil"/>
            </w:tcBorders>
            <w:shd w:val="clear" w:color="auto" w:fill="auto"/>
            <w:vAlign w:val="center"/>
          </w:tcPr>
          <w:p w14:paraId="12AAFC27" w14:textId="2F99103D" w:rsidR="0077413B" w:rsidRPr="0077413B" w:rsidRDefault="0077413B" w:rsidP="0077413B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>Tak</w:t>
            </w:r>
          </w:p>
          <w:p w14:paraId="438CBFCE" w14:textId="787BF0A2" w:rsidR="0077413B" w:rsidRPr="0077413B" w:rsidRDefault="0077413B" w:rsidP="0077413B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Nie </w:t>
            </w:r>
          </w:p>
        </w:tc>
        <w:tc>
          <w:tcPr>
            <w:tcW w:w="3514" w:type="dxa"/>
            <w:tcBorders>
              <w:left w:val="nil"/>
            </w:tcBorders>
            <w:shd w:val="clear" w:color="auto" w:fill="auto"/>
            <w:vAlign w:val="center"/>
          </w:tcPr>
          <w:p w14:paraId="1586AEB9" w14:textId="04BB58A6" w:rsidR="0077413B" w:rsidRPr="008800F2" w:rsidRDefault="0077413B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Odmowa podania informacji</w:t>
            </w:r>
          </w:p>
        </w:tc>
      </w:tr>
      <w:tr w:rsidR="008800F2" w:rsidRPr="008800F2" w14:paraId="6D0DF2CD" w14:textId="77777777" w:rsidTr="00082C25">
        <w:trPr>
          <w:trHeight w:val="2387"/>
        </w:trPr>
        <w:tc>
          <w:tcPr>
            <w:tcW w:w="3687" w:type="dxa"/>
            <w:vMerge/>
            <w:shd w:val="clear" w:color="auto" w:fill="D9D9D9"/>
            <w:vAlign w:val="center"/>
          </w:tcPr>
          <w:p w14:paraId="6AC68E8D" w14:textId="77777777" w:rsidR="008800F2" w:rsidRPr="008800F2" w:rsidRDefault="008800F2" w:rsidP="00880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47" w:type="dxa"/>
            <w:gridSpan w:val="2"/>
            <w:shd w:val="clear" w:color="auto" w:fill="auto"/>
          </w:tcPr>
          <w:p w14:paraId="793D7F70" w14:textId="77777777" w:rsidR="008800F2" w:rsidRPr="00CD09BB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CD09BB">
              <w:rPr>
                <w:rFonts w:asciiTheme="minorHAnsi" w:eastAsia="Arial" w:hAnsiTheme="minorHAnsi" w:cstheme="minorHAnsi"/>
                <w:b/>
                <w:bCs/>
                <w:iCs/>
              </w:rPr>
              <w:t>Wskaż potrzeby specjalne</w:t>
            </w:r>
          </w:p>
          <w:p w14:paraId="474ED184" w14:textId="77777777" w:rsidR="008800F2" w:rsidRPr="00A130B2" w:rsidRDefault="008800F2" w:rsidP="00082C25">
            <w:pPr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35C88919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0D00A6DC" w14:textId="3D0EBB8A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</w:tc>
      </w:tr>
      <w:tr w:rsidR="00BA58D0" w:rsidRPr="008800F2" w14:paraId="68D51483" w14:textId="77777777" w:rsidTr="00082C25">
        <w:trPr>
          <w:trHeight w:val="454"/>
        </w:trPr>
        <w:tc>
          <w:tcPr>
            <w:tcW w:w="9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9A0A8" w14:textId="77777777" w:rsidR="00BA58D0" w:rsidRPr="008800F2" w:rsidRDefault="00BA58D0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OŚWIADCZENIE KANDYDATA/KANDYDATKI</w:t>
            </w:r>
          </w:p>
        </w:tc>
      </w:tr>
      <w:tr w:rsidR="00BA58D0" w:rsidRPr="008800F2" w14:paraId="68837233" w14:textId="77777777" w:rsidTr="00082C25">
        <w:trPr>
          <w:trHeight w:val="454"/>
        </w:trPr>
        <w:tc>
          <w:tcPr>
            <w:tcW w:w="9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CA5E" w14:textId="77777777" w:rsidR="00BA58D0" w:rsidRPr="008800F2" w:rsidRDefault="00BA58D0" w:rsidP="00F51D30">
            <w:pPr>
              <w:spacing w:line="276" w:lineRule="auto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Ja niżej podpisany/a oświadczam, że:</w:t>
            </w:r>
          </w:p>
          <w:p w14:paraId="54E05DC0" w14:textId="78D4ADDD" w:rsidR="00BA58D0" w:rsidRPr="008800F2" w:rsidRDefault="008D6A33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eklaruję udział w projekcie „Kierunek samodzielność - wsparcie szczecińskiej młodzieży”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E797447" w14:textId="7A62AFF6" w:rsidR="00BA58D0" w:rsidRPr="008800F2" w:rsidRDefault="008D6A33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S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pełniam kryteria kwalifikowalności uprawniające do udziału w projekcie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46EA65A" w14:textId="1327A7D8" w:rsidR="00BA58D0" w:rsidRDefault="008D6A33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apoznałem/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się z zasadami rekrutacji oraz udziału w projekcie zawartymi w Regulaminie rekrutacji i uczestnictwa</w:t>
            </w:r>
            <w:r w:rsidR="00082C25">
              <w:rPr>
                <w:rFonts w:asciiTheme="minorHAnsi" w:eastAsia="Arial" w:hAnsiTheme="minorHAnsi" w:cstheme="minorHAnsi"/>
                <w:bCs/>
              </w:rPr>
              <w:t xml:space="preserve">, 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akceptuję wszystkie postanowienia ww. Regulaminu oraz zobowiązuję się do ich przestrzegania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E89B0DF" w14:textId="35BB5FFD" w:rsidR="00440614" w:rsidRPr="008800F2" w:rsidRDefault="00440614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J</w:t>
            </w:r>
            <w:r w:rsidRPr="00440614">
              <w:rPr>
                <w:rFonts w:asciiTheme="minorHAnsi" w:eastAsia="Arial" w:hAnsiTheme="minorHAnsi" w:cstheme="minorHAnsi"/>
                <w:bCs/>
              </w:rPr>
              <w:t>estem świadom</w:t>
            </w:r>
            <w:r>
              <w:rPr>
                <w:rFonts w:asciiTheme="minorHAnsi" w:eastAsia="Arial" w:hAnsiTheme="minorHAnsi" w:cstheme="minorHAnsi"/>
                <w:bCs/>
              </w:rPr>
              <w:t>y</w:t>
            </w:r>
            <w:r w:rsidRPr="00440614">
              <w:rPr>
                <w:rFonts w:asciiTheme="minorHAnsi" w:eastAsia="Arial" w:hAnsiTheme="minorHAnsi" w:cstheme="minorHAnsi"/>
                <w:bCs/>
              </w:rPr>
              <w:t>/</w:t>
            </w:r>
            <w:r>
              <w:rPr>
                <w:rFonts w:asciiTheme="minorHAnsi" w:eastAsia="Arial" w:hAnsiTheme="minorHAnsi" w:cstheme="minorHAnsi"/>
                <w:bCs/>
              </w:rPr>
              <w:t>a</w:t>
            </w:r>
            <w:r w:rsidRPr="00440614">
              <w:rPr>
                <w:rFonts w:asciiTheme="minorHAnsi" w:eastAsia="Arial" w:hAnsiTheme="minorHAnsi" w:cstheme="minorHAnsi"/>
                <w:bCs/>
              </w:rPr>
              <w:t xml:space="preserve">, że złożenie dokumentów aplikacyjnych nie jest równoznaczne z zakwalifikowaniem do udziału w </w:t>
            </w:r>
            <w:r>
              <w:rPr>
                <w:rFonts w:asciiTheme="minorHAnsi" w:eastAsia="Arial" w:hAnsiTheme="minorHAnsi" w:cstheme="minorHAnsi"/>
                <w:bCs/>
              </w:rPr>
              <w:t>p</w:t>
            </w:r>
            <w:r w:rsidRPr="00440614">
              <w:rPr>
                <w:rFonts w:asciiTheme="minorHAnsi" w:eastAsia="Arial" w:hAnsiTheme="minorHAnsi" w:cstheme="minorHAnsi"/>
                <w:bCs/>
              </w:rPr>
              <w:t>rojekcie</w:t>
            </w:r>
            <w:r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1BA94F85" w14:textId="121EEAD4" w:rsidR="008800F2" w:rsidRDefault="008D6A33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ostałem/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poinformowany/a, że projekt „Kierunek samodzielność - wsparcie szczecińskiej młodzieży” jest współfinansowany przez Unię Europejską w ramach Działania FEPZ.06.22 Programu Fundusze Europejskie dla Pomorza Zachodniego 2021-2027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0101F8FF" w14:textId="46783645" w:rsidR="0075292C" w:rsidRDefault="0075292C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Wyrażam zgodę na weryfikację w Rejestrze Sprawców Przestępstw na Tle Seksualnym;</w:t>
            </w:r>
          </w:p>
          <w:p w14:paraId="3174DE30" w14:textId="0CF4A0C2" w:rsidR="00222298" w:rsidRPr="005E10D9" w:rsidRDefault="007277CB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18" w:hanging="284"/>
              <w:rPr>
                <w:rFonts w:asciiTheme="minorHAnsi" w:eastAsia="Arial" w:hAnsiTheme="minorHAnsi" w:cstheme="minorHAnsi"/>
                <w:bCs/>
              </w:rPr>
            </w:pPr>
            <w:r w:rsidRPr="005E10D9">
              <w:rPr>
                <w:rFonts w:asciiTheme="minorHAnsi" w:eastAsia="Arial" w:hAnsiTheme="minorHAnsi" w:cstheme="minorHAnsi"/>
                <w:bCs/>
              </w:rPr>
              <w:t>Z</w:t>
            </w:r>
            <w:r w:rsidR="00FB0BA2" w:rsidRPr="005E10D9">
              <w:rPr>
                <w:rFonts w:asciiTheme="minorHAnsi" w:eastAsia="Arial" w:hAnsiTheme="minorHAnsi" w:cstheme="minorHAnsi"/>
                <w:bCs/>
              </w:rPr>
              <w:t>obowiązuj</w:t>
            </w:r>
            <w:r w:rsidRPr="005E10D9">
              <w:rPr>
                <w:rFonts w:asciiTheme="minorHAnsi" w:eastAsia="Arial" w:hAnsiTheme="minorHAnsi" w:cstheme="minorHAnsi"/>
                <w:bCs/>
              </w:rPr>
              <w:t>ę</w:t>
            </w:r>
            <w:r w:rsidR="00FB0BA2" w:rsidRPr="005E10D9">
              <w:rPr>
                <w:rFonts w:asciiTheme="minorHAnsi" w:eastAsia="Arial" w:hAnsiTheme="minorHAnsi" w:cstheme="minorHAnsi"/>
                <w:bCs/>
              </w:rPr>
              <w:t xml:space="preserve"> się do przedstawienia zaświadczenia </w:t>
            </w:r>
            <w:r w:rsidR="004B11DF" w:rsidRPr="005E10D9">
              <w:rPr>
                <w:rFonts w:asciiTheme="minorHAnsi" w:eastAsia="Arial" w:hAnsiTheme="minorHAnsi" w:cstheme="minorHAnsi"/>
                <w:bCs/>
              </w:rPr>
              <w:t xml:space="preserve">o niekaralności </w:t>
            </w:r>
            <w:r w:rsidR="00FB0BA2" w:rsidRPr="005E10D9">
              <w:rPr>
                <w:rFonts w:asciiTheme="minorHAnsi" w:eastAsia="Arial" w:hAnsiTheme="minorHAnsi" w:cstheme="minorHAnsi"/>
                <w:bCs/>
              </w:rPr>
              <w:t xml:space="preserve">z Krajowego Rejestru Karnego </w:t>
            </w:r>
            <w:r w:rsidR="008A4354" w:rsidRPr="005E10D9">
              <w:rPr>
                <w:rFonts w:asciiTheme="minorHAnsi" w:eastAsia="Arial" w:hAnsiTheme="minorHAnsi" w:cstheme="minorHAnsi"/>
                <w:bCs/>
              </w:rPr>
              <w:t>w zakresie przestępstw określonych w rozdziale XIX</w:t>
            </w:r>
            <w:r w:rsidR="00135920" w:rsidRPr="005E10D9">
              <w:rPr>
                <w:rFonts w:asciiTheme="minorHAnsi" w:eastAsia="Arial" w:hAnsiTheme="minorHAnsi" w:cstheme="minorHAnsi"/>
                <w:bCs/>
              </w:rPr>
              <w:t xml:space="preserve"> (Przestępstwa przeciwko życiu i zdrowiu)</w:t>
            </w:r>
            <w:r w:rsidR="008A4354" w:rsidRPr="005E10D9">
              <w:rPr>
                <w:rFonts w:asciiTheme="minorHAnsi" w:eastAsia="Arial" w:hAnsiTheme="minorHAnsi" w:cstheme="minorHAnsi"/>
                <w:bCs/>
              </w:rPr>
              <w:t xml:space="preserve"> i XXV</w:t>
            </w:r>
            <w:r w:rsidR="00135920" w:rsidRPr="005E10D9">
              <w:rPr>
                <w:rFonts w:asciiTheme="minorHAnsi" w:eastAsia="Arial" w:hAnsiTheme="minorHAnsi" w:cstheme="minorHAnsi"/>
                <w:bCs/>
              </w:rPr>
              <w:t xml:space="preserve"> (Przestępstwa przeciwko wolności seksualnej i obyczajności)</w:t>
            </w:r>
            <w:r w:rsidR="008A4354" w:rsidRPr="005E10D9">
              <w:rPr>
                <w:rFonts w:asciiTheme="minorHAnsi" w:eastAsia="Arial" w:hAnsiTheme="minorHAnsi" w:cstheme="minorHAnsi"/>
                <w:bCs/>
              </w:rPr>
              <w:t xml:space="preserve"> Kodeksu karnego, w art. 189a</w:t>
            </w:r>
            <w:r w:rsidR="00135920" w:rsidRPr="005E10D9">
              <w:rPr>
                <w:rFonts w:asciiTheme="minorHAnsi" w:eastAsia="Arial" w:hAnsiTheme="minorHAnsi" w:cstheme="minorHAnsi"/>
                <w:bCs/>
              </w:rPr>
              <w:t xml:space="preserve"> (Handel ludźmi)</w:t>
            </w:r>
            <w:r w:rsidR="008A4354" w:rsidRPr="005E10D9">
              <w:rPr>
                <w:rFonts w:asciiTheme="minorHAnsi" w:eastAsia="Arial" w:hAnsiTheme="minorHAnsi" w:cstheme="minorHAnsi"/>
                <w:bCs/>
              </w:rPr>
              <w:t xml:space="preserve"> i art. 207</w:t>
            </w:r>
            <w:r w:rsidR="00135920" w:rsidRPr="005E10D9">
              <w:rPr>
                <w:rFonts w:asciiTheme="minorHAnsi" w:eastAsia="Arial" w:hAnsiTheme="minorHAnsi" w:cstheme="minorHAnsi"/>
                <w:bCs/>
              </w:rPr>
              <w:t xml:space="preserve"> (Znęcanie się)</w:t>
            </w:r>
            <w:r w:rsidR="008A4354" w:rsidRPr="005E10D9">
              <w:rPr>
                <w:rFonts w:asciiTheme="minorHAnsi" w:eastAsia="Arial" w:hAnsiTheme="minorHAnsi" w:cstheme="minorHAnsi"/>
                <w:bCs/>
              </w:rPr>
              <w:t xml:space="preserve"> Kodeksu karnego oraz w ustawie z dnia 29 lipca 2005 r. o przeciwdziałaniu narkomanii (Dz. U. z 2023 r. poz. 1939)</w:t>
            </w:r>
            <w:r w:rsidR="00135920" w:rsidRPr="005E10D9">
              <w:rPr>
                <w:rFonts w:asciiTheme="minorHAnsi" w:eastAsia="Arial" w:hAnsiTheme="minorHAnsi" w:cstheme="minorHAnsi"/>
                <w:bCs/>
              </w:rPr>
              <w:t xml:space="preserve"> lub za odpowiadające tym przestępstwom czyny zabronione określone w przepisach prawa obcego</w:t>
            </w:r>
            <w:r w:rsidR="008A4354" w:rsidRPr="005E10D9">
              <w:rPr>
                <w:rFonts w:asciiTheme="minorHAnsi" w:eastAsia="Arial" w:hAnsiTheme="minorHAnsi" w:cstheme="minorHAnsi"/>
                <w:bCs/>
              </w:rPr>
              <w:t xml:space="preserve"> (podstawa prawna - art. 21 ust. 1 i ust. 3 ustawy z dnia 13 maja 2016 r. o przeciwdziałaniu zagrożeniom przestępczością na tle seksualnym i ochronie małoletnich)</w:t>
            </w:r>
            <w:r w:rsidRPr="005E10D9">
              <w:rPr>
                <w:rFonts w:asciiTheme="minorHAnsi" w:eastAsia="Arial" w:hAnsiTheme="minorHAnsi" w:cstheme="minorHAnsi"/>
                <w:bCs/>
              </w:rPr>
              <w:t>, w sytuacji, gdy w ramach projektu miałbym/miałabym zostać opiekunem/opiekunką usamodzielnienia osoby niepełnoletniej</w:t>
            </w:r>
            <w:r w:rsidR="008A4354" w:rsidRPr="005E10D9">
              <w:rPr>
                <w:rFonts w:asciiTheme="minorHAnsi" w:eastAsia="Arial" w:hAnsiTheme="minorHAnsi" w:cstheme="minorHAnsi"/>
                <w:bCs/>
              </w:rPr>
              <w:t>;</w:t>
            </w:r>
            <w:r w:rsidRPr="005E10D9">
              <w:rPr>
                <w:rFonts w:asciiTheme="minorHAnsi" w:eastAsia="Arial" w:hAnsiTheme="minorHAnsi" w:cstheme="minorHAnsi"/>
                <w:bCs/>
              </w:rPr>
              <w:t xml:space="preserve"> Zostałem</w:t>
            </w:r>
            <w:r w:rsidR="00082C25" w:rsidRPr="005E10D9">
              <w:rPr>
                <w:rFonts w:asciiTheme="minorHAnsi" w:eastAsia="Arial" w:hAnsiTheme="minorHAnsi" w:cstheme="minorHAnsi"/>
                <w:bCs/>
              </w:rPr>
              <w:t>/</w:t>
            </w:r>
            <w:proofErr w:type="spellStart"/>
            <w:r w:rsidR="00082C25" w:rsidRPr="005E10D9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Pr="005E10D9">
              <w:rPr>
                <w:rFonts w:asciiTheme="minorHAnsi" w:eastAsia="Arial" w:hAnsiTheme="minorHAnsi" w:cstheme="minorHAnsi"/>
                <w:bCs/>
              </w:rPr>
              <w:t xml:space="preserve"> poinformowany</w:t>
            </w:r>
            <w:r w:rsidR="00082C25" w:rsidRPr="005E10D9">
              <w:rPr>
                <w:rFonts w:asciiTheme="minorHAnsi" w:eastAsia="Arial" w:hAnsiTheme="minorHAnsi" w:cstheme="minorHAnsi"/>
                <w:bCs/>
              </w:rPr>
              <w:t>/a</w:t>
            </w:r>
            <w:r w:rsidRPr="005E10D9">
              <w:rPr>
                <w:rFonts w:asciiTheme="minorHAnsi" w:eastAsia="Arial" w:hAnsiTheme="minorHAnsi" w:cstheme="minorHAnsi"/>
                <w:bCs/>
              </w:rPr>
              <w:t xml:space="preserve"> o możliwości otrzymania refundacji kosztów uzyskania ww. zaświadczenia;</w:t>
            </w:r>
          </w:p>
          <w:p w14:paraId="0AEAB08B" w14:textId="6116B127" w:rsidR="008A4354" w:rsidRPr="008A4354" w:rsidRDefault="008A4354" w:rsidP="00082C25">
            <w:pPr>
              <w:numPr>
                <w:ilvl w:val="0"/>
                <w:numId w:val="19"/>
              </w:numPr>
              <w:suppressAutoHyphens w:val="0"/>
              <w:spacing w:before="40" w:after="4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Jestem świadomy/a odpowiedzialności za składanie oświadczeń niezgodnych z prawdą</w:t>
            </w:r>
            <w:r>
              <w:rPr>
                <w:rFonts w:asciiTheme="minorHAnsi" w:eastAsia="Arial" w:hAnsiTheme="minorHAnsi" w:cstheme="minorHAnsi"/>
                <w:bCs/>
              </w:rPr>
              <w:t>.</w:t>
            </w:r>
          </w:p>
        </w:tc>
      </w:tr>
    </w:tbl>
    <w:p w14:paraId="68D0DBDC" w14:textId="77777777" w:rsidR="008800F2" w:rsidRPr="008018BE" w:rsidRDefault="008800F2" w:rsidP="00082C25">
      <w:pPr>
        <w:spacing w:before="720"/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  <w:t>……….……………………………………………………..</w:t>
      </w:r>
    </w:p>
    <w:p w14:paraId="2F8F6615" w14:textId="2FFB0248" w:rsidR="008800F2" w:rsidRPr="008018BE" w:rsidRDefault="008800F2" w:rsidP="00082C25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ind w:left="5761" w:hanging="5761"/>
        <w:jc w:val="center"/>
        <w:rPr>
          <w:rFonts w:asciiTheme="minorHAnsi" w:hAnsiTheme="minorHAnsi" w:cstheme="minorHAnsi"/>
          <w:sz w:val="20"/>
          <w:szCs w:val="20"/>
        </w:rPr>
      </w:pPr>
      <w:r w:rsidRPr="008018BE">
        <w:rPr>
          <w:rFonts w:asciiTheme="minorHAnsi" w:hAnsiTheme="minorHAnsi" w:cstheme="minorHAnsi"/>
          <w:sz w:val="20"/>
          <w:szCs w:val="20"/>
        </w:rPr>
        <w:t xml:space="preserve">miejscowość, data                                                                             </w:t>
      </w:r>
      <w:r w:rsidRPr="008018BE">
        <w:rPr>
          <w:rFonts w:asciiTheme="minorHAnsi" w:hAnsiTheme="minorHAnsi" w:cstheme="minorHAnsi"/>
          <w:sz w:val="20"/>
          <w:szCs w:val="20"/>
        </w:rPr>
        <w:tab/>
        <w:t xml:space="preserve">Czytelny podpis </w:t>
      </w:r>
      <w:r w:rsidR="00F416EA">
        <w:rPr>
          <w:rFonts w:asciiTheme="minorHAnsi" w:hAnsiTheme="minorHAnsi" w:cstheme="minorHAnsi"/>
          <w:sz w:val="20"/>
          <w:szCs w:val="20"/>
        </w:rPr>
        <w:t>Kandydata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8018BE">
        <w:rPr>
          <w:rFonts w:asciiTheme="minorHAnsi" w:hAnsiTheme="minorHAnsi" w:cstheme="minorHAnsi"/>
          <w:sz w:val="20"/>
          <w:szCs w:val="20"/>
        </w:rPr>
        <w:t xml:space="preserve"> </w:t>
      </w:r>
      <w:r w:rsidR="00F416EA">
        <w:rPr>
          <w:rFonts w:asciiTheme="minorHAnsi" w:hAnsiTheme="minorHAnsi" w:cstheme="minorHAnsi"/>
          <w:sz w:val="20"/>
          <w:szCs w:val="20"/>
        </w:rPr>
        <w:t xml:space="preserve">do </w:t>
      </w:r>
      <w:r w:rsidRPr="008018BE">
        <w:rPr>
          <w:rFonts w:asciiTheme="minorHAnsi" w:hAnsiTheme="minorHAnsi" w:cstheme="minorHAnsi"/>
          <w:sz w:val="20"/>
          <w:szCs w:val="20"/>
        </w:rPr>
        <w:t>projektu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9CEACF" w14:textId="77777777" w:rsidR="00F90DCE" w:rsidRPr="007911DE" w:rsidRDefault="00F90DCE" w:rsidP="00F90DCE">
      <w:pPr>
        <w:pStyle w:val="Nagwek3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bookmarkStart w:id="0" w:name="__RefHeading___Toc8784_152198737"/>
      <w:bookmarkStart w:id="1" w:name="_Toc55465809"/>
      <w:bookmarkStart w:id="2" w:name="_Toc55569174"/>
      <w:bookmarkStart w:id="3" w:name="_Toc56171606"/>
      <w:bookmarkStart w:id="4" w:name="_Toc74129884"/>
      <w:r w:rsidRPr="007911DE">
        <w:rPr>
          <w:rFonts w:asciiTheme="minorHAnsi" w:hAnsiTheme="minorHAnsi" w:cstheme="minorHAnsi"/>
          <w:color w:val="000000" w:themeColor="text1"/>
        </w:rPr>
        <w:lastRenderedPageBreak/>
        <w:t>Klauzula informacyjn</w:t>
      </w:r>
      <w:bookmarkEnd w:id="0"/>
      <w:bookmarkEnd w:id="1"/>
      <w:bookmarkEnd w:id="2"/>
      <w:bookmarkEnd w:id="3"/>
      <w:bookmarkEnd w:id="4"/>
      <w:r w:rsidRPr="007911DE">
        <w:rPr>
          <w:rFonts w:asciiTheme="minorHAnsi" w:hAnsiTheme="minorHAnsi" w:cstheme="minorHAnsi"/>
          <w:color w:val="000000" w:themeColor="text1"/>
        </w:rPr>
        <w:t>a</w:t>
      </w:r>
    </w:p>
    <w:p w14:paraId="60EF8271" w14:textId="77777777" w:rsidR="00F90DCE" w:rsidRPr="007911DE" w:rsidRDefault="00F90DCE" w:rsidP="00F90DCE">
      <w:pPr>
        <w:pStyle w:val="Standard"/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eastAsia="Times New Roman" w:hAnsiTheme="minorHAnsi" w:cstheme="minorHAnsi"/>
          <w:color w:val="000000" w:themeColor="text1"/>
          <w:sz w:val="23"/>
          <w:szCs w:val="23"/>
          <w:lang w:eastAsia="pl-PL"/>
        </w:rPr>
        <w:t>Zgodnie z art. 13 ust. 1 i ust. 2, art. 14 oraz art. 15 rozporządzenia 2016/679 (RODO), informujemy, że:</w:t>
      </w:r>
    </w:p>
    <w:p w14:paraId="4F14F6D3" w14:textId="0B3ABCE4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Administratorem Twoich danych osobowych jest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Towarzystwo Wspierania Inicjatyw Kulturalno-Społecznych „TWIKS”,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z siedzibą przy ul.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Wojska Polskiego 90, 70-460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Szczecin, tel.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609 989 943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e-mail: </w:t>
      </w:r>
      <w:hyperlink r:id="rId8" w:history="1">
        <w:r w:rsidR="00EF02F1" w:rsidRPr="007911DE">
          <w:rPr>
            <w:rStyle w:val="Hipercze"/>
            <w:rFonts w:asciiTheme="minorHAnsi" w:hAnsiTheme="minorHAnsi" w:cstheme="minorHAnsi"/>
            <w:sz w:val="23"/>
            <w:szCs w:val="23"/>
          </w:rPr>
          <w:t>biuro@twiks.pl</w:t>
        </w:r>
      </w:hyperlink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2F52AFA3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przetwarzane w celu:</w:t>
      </w:r>
    </w:p>
    <w:p w14:paraId="5A09D416" w14:textId="45E04300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wypełnienia obowiązków prawnych ciążących na Administratorze, które są związane z rekrutacją do Projektu „Kierunek samodzielność – wsparcie szczecińskiej młodzieży” - art. 6 ust. 1 lit. c) RODO</w:t>
      </w:r>
    </w:p>
    <w:p w14:paraId="4196C56B" w14:textId="150CD11F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wykonania zadań realizowanych w interesie publicznym przez Administratora, które są związane z rekrutacją do Projektu „Kierunek samodzielność – wsparcie szczecińskiej młodzieży” - art. 6 ust. 1 lit. e) RODO w zw. z art. 87 ustawy z dnia 28 kwietnia 2022 r. o zasadach realizacji zadań finansowanych ze środków europejskich w perspektywie finansowej 2021-2027</w:t>
      </w:r>
    </w:p>
    <w:p w14:paraId="73195058" w14:textId="20A32AB2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związanym z ważnymi interesami publicznym, które dotyczą rekrutacją do Projektu „Kierunek samodzielność – wsparcie szczecińskiej młodzieży” - art. 9 ust. 2 lit. g) RODO </w:t>
      </w:r>
      <w:r w:rsidR="00AD1E47"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 zw. ustawą z dnia 9 czerwca 2011 r. o wspieraniu rodziny i systemie pieczy zastępczej.</w:t>
      </w:r>
    </w:p>
    <w:p w14:paraId="072EA59E" w14:textId="7FDF55A9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Odbiorcami Twoich danych osobowych będą wyłącznie podmioty, które uprawnione są do ich otrzymania przepisami prawa. Dane mogą być też ujawnione podmiotom, z którymi administrator zawarł umowę na świadczenie usług serwisowych dla systemów informatycznych wykorzystywanych przy ich przetwarzaniu. W szczególności, odbiorcą Twoich danych osobowych jest </w:t>
      </w:r>
      <w:r w:rsidR="007911DE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Gmina Miasto Szczecin – Miejski Ośrodek Pomocy Rodzinie w Szczecinie – Lider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projektu.</w:t>
      </w:r>
    </w:p>
    <w:p w14:paraId="2394655C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przechowywane przez czas niezbędny do realizacji Projektu „Kierunek samodzielność – wsparcie szczecińskiej młodzieży” oraz przez okres dochodzenia praw lub roszczeń. Po upływie tego okresu Twoje dane osobowe będą przechowywane do celów archiwizacyjnych.</w:t>
      </w:r>
    </w:p>
    <w:p w14:paraId="0F012E6D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Posiadasz prawo żądania od Administratora dostępu do Twoich danych osobowych, ich sprostowania, usunięcia (w przypadkach przewidzianych przepisami prawa) lub ograniczenia przetwarzania, a także prawo do wniesienia sprzeciwu wobec przetwarzania danych. </w:t>
      </w:r>
    </w:p>
    <w:p w14:paraId="3B5EC152" w14:textId="0267663C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Masz prawo wniesienia skargi na sposób przetwarzania Twoich danych przez administratora do Prezesa Urzędu Ochrony Danych Osobowych</w:t>
      </w:r>
      <w:r w:rsid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(https://uodo.gov.pl/pl/83/155).</w:t>
      </w:r>
    </w:p>
    <w:p w14:paraId="3D2B49B2" w14:textId="77777777" w:rsidR="00F90DCE" w:rsidRPr="007911DE" w:rsidRDefault="00F90DCE" w:rsidP="00F90DCE">
      <w:pPr>
        <w:pStyle w:val="Akapitzlist"/>
        <w:numPr>
          <w:ilvl w:val="0"/>
          <w:numId w:val="24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Podanie danych jest dobrowolne, ale ich niepodanie uniemożliwi Ci udział w Projekcie „Kierunek samodzielność – wsparcie szczecińskiej młodzieży”. </w:t>
      </w:r>
    </w:p>
    <w:p w14:paraId="5A776186" w14:textId="1081A616" w:rsidR="008D6A33" w:rsidRPr="00AD1E47" w:rsidRDefault="00F90DCE" w:rsidP="00022B3C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5A554F">
        <w:rPr>
          <w:rFonts w:asciiTheme="minorHAnsi" w:hAnsiTheme="minorHAnsi" w:cstheme="minorHAnsi"/>
          <w:color w:val="000000" w:themeColor="text1"/>
          <w:sz w:val="23"/>
          <w:szCs w:val="23"/>
        </w:rPr>
        <w:t>Twoje dane nie będą udostępnione do państwa trzeciego ani organizacji międzynarodowej oraz nie będą podlegały profilowaniu lub zautomatyzowanemu podejmowaniu decyzji.</w:t>
      </w:r>
    </w:p>
    <w:p w14:paraId="033EB615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6AFA2B9F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tbl>
      <w:tblPr>
        <w:tblW w:w="5241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420"/>
        <w:gridCol w:w="1558"/>
      </w:tblGrid>
      <w:tr w:rsidR="00AD1E47" w:rsidRPr="008800F2" w14:paraId="66370D18" w14:textId="77777777" w:rsidTr="007277CB">
        <w:trPr>
          <w:trHeight w:val="118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9628F" w14:textId="77777777" w:rsidR="00AD1E47" w:rsidRPr="008800F2" w:rsidRDefault="00AD1E47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Wypełnia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 Partnera</w:t>
            </w:r>
          </w:p>
        </w:tc>
      </w:tr>
      <w:tr w:rsidR="00AD1E47" w:rsidRPr="008800F2" w14:paraId="30AD7E2C" w14:textId="77777777" w:rsidTr="007277CB">
        <w:trPr>
          <w:trHeight w:val="656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4961" w14:textId="77777777" w:rsidR="00AD1E47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51EB25" w14:textId="77777777" w:rsidR="00AD1E47" w:rsidRPr="00C12DA8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</w:rPr>
            </w:pPr>
            <w:r w:rsidRPr="00C12DA8">
              <w:rPr>
                <w:rFonts w:asciiTheme="minorHAnsi" w:hAnsiTheme="minorHAnsi" w:cstheme="minorHAnsi"/>
                <w:b/>
              </w:rPr>
              <w:t>Kandydat/ka SPEŁNIA kryteria formalne</w:t>
            </w:r>
          </w:p>
          <w:p w14:paraId="27B6F3A3" w14:textId="77777777" w:rsidR="00AD1E47" w:rsidRPr="008800F2" w:rsidRDefault="00AD1E47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1E47" w:rsidRPr="008800F2" w14:paraId="470E603B" w14:textId="77777777" w:rsidTr="007277C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57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2C1078D6" w14:textId="62293C26" w:rsidR="00AD1E47" w:rsidRDefault="00AD1E47" w:rsidP="00AD1E47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Wiek powyżej 18 lat</w:t>
            </w:r>
          </w:p>
        </w:tc>
        <w:tc>
          <w:tcPr>
            <w:tcW w:w="1420" w:type="dxa"/>
            <w:vAlign w:val="center"/>
          </w:tcPr>
          <w:p w14:paraId="0EF876FF" w14:textId="1C914687" w:rsidR="00AD1E47" w:rsidRDefault="00AD1E47" w:rsidP="00AD1E47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6CF9D286" w14:textId="0C4B6A29" w:rsidR="00AD1E47" w:rsidRDefault="00AD1E47" w:rsidP="00AD1E47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  <w:tr w:rsidR="00AD1E47" w:rsidRPr="008800F2" w14:paraId="4DBA8FE6" w14:textId="77777777" w:rsidTr="007277C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57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0ACE1C2E" w14:textId="77777777" w:rsidR="00AD1E47" w:rsidRPr="00C0445C" w:rsidRDefault="00AD1E47" w:rsidP="00246035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Z</w:t>
            </w:r>
            <w:r w:rsidRPr="00C0445C"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 xml:space="preserve">amieszkiwanie na terenie </w:t>
            </w: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województwa zachodniopomorskiego</w:t>
            </w:r>
          </w:p>
        </w:tc>
        <w:tc>
          <w:tcPr>
            <w:tcW w:w="1420" w:type="dxa"/>
            <w:vAlign w:val="center"/>
          </w:tcPr>
          <w:p w14:paraId="201BBB0C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62E386E3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  <w:tr w:rsidR="00AD1E47" w:rsidRPr="008800F2" w14:paraId="62FC9E16" w14:textId="77777777" w:rsidTr="007277C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38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092F57CE" w14:textId="77777777" w:rsidR="00AD1E47" w:rsidRPr="00C12DA8" w:rsidRDefault="00AD1E47" w:rsidP="00246035">
            <w:pPr>
              <w:spacing w:before="120"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N</w:t>
            </w:r>
            <w:r w:rsidRPr="00C12DA8">
              <w:rPr>
                <w:rFonts w:asciiTheme="minorHAnsi" w:eastAsia="Arial" w:hAnsiTheme="minorHAnsi" w:cstheme="minorHAnsi"/>
                <w:b/>
              </w:rPr>
              <w:t xml:space="preserve">iefigurowanie w rejestrze sprawców przestępstw na tle seksualnym </w:t>
            </w:r>
          </w:p>
        </w:tc>
        <w:tc>
          <w:tcPr>
            <w:tcW w:w="1420" w:type="dxa"/>
            <w:vAlign w:val="center"/>
          </w:tcPr>
          <w:p w14:paraId="784826DD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0307F2DC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  <w:tr w:rsidR="007277CB" w:rsidRPr="008800F2" w14:paraId="43EBF14E" w14:textId="77777777" w:rsidTr="007277C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38"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9A671" w14:textId="77777777" w:rsidR="007277CB" w:rsidRDefault="007277CB" w:rsidP="00162529">
            <w:pPr>
              <w:spacing w:before="120"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Niekaralność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EB6F" w14:textId="77777777" w:rsidR="007277CB" w:rsidRDefault="007277CB" w:rsidP="00162529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C583" w14:textId="77777777" w:rsidR="007277CB" w:rsidRDefault="007277CB" w:rsidP="00162529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</w:tbl>
    <w:p w14:paraId="1049ACBB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5743A47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06ECA66A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FB8E449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31A8BB4" w14:textId="77777777" w:rsidR="00AD1E47" w:rsidRDefault="00AD1E47" w:rsidP="00AD1E47">
      <w:pPr>
        <w:rPr>
          <w:rFonts w:asciiTheme="minorHAnsi" w:hAnsiTheme="minorHAnsi" w:cstheme="minorHAnsi"/>
        </w:rPr>
      </w:pPr>
    </w:p>
    <w:p w14:paraId="1C6E414C" w14:textId="77777777" w:rsidR="00AD1E47" w:rsidRPr="008018BE" w:rsidRDefault="00AD1E47" w:rsidP="00AD1E47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……….……………………………………………………..</w:t>
      </w:r>
    </w:p>
    <w:p w14:paraId="4CCBD055" w14:textId="77777777" w:rsidR="00AD1E47" w:rsidRPr="008018BE" w:rsidRDefault="00AD1E47" w:rsidP="00AD1E47">
      <w:pPr>
        <w:tabs>
          <w:tab w:val="left" w:pos="0"/>
          <w:tab w:val="left" w:leader="dot" w:pos="2268"/>
          <w:tab w:val="left" w:pos="3005"/>
          <w:tab w:val="left" w:leader="dot" w:pos="4253"/>
          <w:tab w:val="left" w:pos="5103"/>
          <w:tab w:val="left" w:leader="dot" w:pos="9498"/>
        </w:tabs>
        <w:spacing w:after="210"/>
        <w:ind w:left="5670" w:hanging="55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d</w:t>
      </w:r>
      <w:r w:rsidRPr="008018BE">
        <w:rPr>
          <w:rFonts w:asciiTheme="minorHAnsi" w:hAnsiTheme="minorHAnsi" w:cstheme="minorHAnsi"/>
          <w:sz w:val="20"/>
          <w:szCs w:val="20"/>
        </w:rPr>
        <w:t>ata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8018BE">
        <w:rPr>
          <w:rFonts w:asciiTheme="minorHAnsi" w:hAnsiTheme="minorHAnsi" w:cstheme="minorHAnsi"/>
          <w:sz w:val="20"/>
          <w:szCs w:val="20"/>
        </w:rPr>
        <w:t xml:space="preserve">Czytelny podpis </w:t>
      </w:r>
      <w:r>
        <w:rPr>
          <w:rFonts w:asciiTheme="minorHAnsi" w:hAnsiTheme="minorHAnsi" w:cstheme="minorHAnsi"/>
          <w:sz w:val="20"/>
          <w:szCs w:val="20"/>
        </w:rPr>
        <w:t xml:space="preserve">pracownika Partnera   dokonującego weryfikacji </w:t>
      </w:r>
    </w:p>
    <w:p w14:paraId="420430E9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5D520EE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W w:w="5240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2977"/>
      </w:tblGrid>
      <w:tr w:rsidR="00AD1E47" w:rsidRPr="008800F2" w14:paraId="28B458C6" w14:textId="77777777" w:rsidTr="00246035">
        <w:trPr>
          <w:trHeight w:val="118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D0C79" w14:textId="77777777" w:rsidR="00AD1E47" w:rsidRPr="008800F2" w:rsidRDefault="00AD1E47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Wypełnia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 Partnera</w:t>
            </w:r>
          </w:p>
        </w:tc>
      </w:tr>
      <w:tr w:rsidR="00AD1E47" w:rsidRPr="008800F2" w14:paraId="22A472A6" w14:textId="77777777" w:rsidTr="00246035">
        <w:trPr>
          <w:trHeight w:val="105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5D1A" w14:textId="77777777" w:rsidR="00AD1E47" w:rsidRPr="008800F2" w:rsidRDefault="00AD1E47" w:rsidP="00246035">
            <w:pPr>
              <w:spacing w:line="360" w:lineRule="auto"/>
              <w:ind w:left="-9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Kandydat/ka ZAKWALIFIKOWANY/A do udziału w projekcie /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NIE ZAKWALIFIKOWANY/A do udziału w projekcie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78A1" w14:textId="77777777" w:rsidR="00AD1E47" w:rsidRPr="008800F2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i podpis:</w:t>
            </w:r>
          </w:p>
          <w:p w14:paraId="1E4E6539" w14:textId="77777777" w:rsidR="00AD1E47" w:rsidRPr="008800F2" w:rsidRDefault="00AD1E47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8E000B" w14:textId="77777777" w:rsidR="00AD1E47" w:rsidRPr="008800F2" w:rsidRDefault="00AD1E47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1E47" w:rsidRPr="008800F2" w14:paraId="4091B075" w14:textId="77777777" w:rsidTr="00AD1E47">
        <w:trPr>
          <w:trHeight w:val="1654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B4F0" w14:textId="63D5EAF2" w:rsidR="00AD1E47" w:rsidRDefault="00AD1E47" w:rsidP="00246035">
            <w:pPr>
              <w:spacing w:line="360" w:lineRule="auto"/>
              <w:ind w:left="-9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Kandydatka/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kę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ustanowiono Opiekunem/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ką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usamodzielnienia dla: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62A9" w14:textId="5E74D07D" w:rsidR="00AD1E47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 usamodzielnianej</w:t>
            </w:r>
          </w:p>
        </w:tc>
      </w:tr>
    </w:tbl>
    <w:p w14:paraId="311B416B" w14:textId="77777777" w:rsidR="00AD1E47" w:rsidRPr="00022B3C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AD1E47" w:rsidRPr="00022B3C" w:rsidSect="00272A14">
      <w:headerReference w:type="default" r:id="rId9"/>
      <w:footerReference w:type="default" r:id="rId10"/>
      <w:headerReference w:type="first" r:id="rId11"/>
      <w:pgSz w:w="11906" w:h="16838"/>
      <w:pgMar w:top="1474" w:right="1417" w:bottom="82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528E" w14:textId="77777777" w:rsidR="00155C98" w:rsidRDefault="00155C98" w:rsidP="000C1680">
      <w:r>
        <w:separator/>
      </w:r>
    </w:p>
  </w:endnote>
  <w:endnote w:type="continuationSeparator" w:id="0">
    <w:p w14:paraId="50D4AFD3" w14:textId="77777777" w:rsidR="00155C98" w:rsidRDefault="00155C98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93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2AA36" w14:textId="0ACD241B" w:rsidR="00701571" w:rsidRPr="008D6A33" w:rsidRDefault="00701571">
        <w:pPr>
          <w:pStyle w:val="Stopka"/>
          <w:jc w:val="right"/>
          <w:rPr>
            <w:rFonts w:ascii="Arial" w:hAnsi="Arial" w:cs="Arial"/>
          </w:rPr>
        </w:pPr>
        <w:r w:rsidRPr="00880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0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5920" w:rsidRPr="00135920">
          <w:rPr>
            <w:rFonts w:asciiTheme="minorHAnsi" w:hAnsiTheme="minorHAnsi" w:cstheme="minorHAnsi"/>
            <w:noProof/>
            <w:sz w:val="22"/>
            <w:szCs w:val="22"/>
            <w:lang w:val="pl-PL"/>
          </w:rPr>
          <w:t>4</w: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FFE7BD" w14:textId="77777777" w:rsidR="00210D61" w:rsidRDefault="00210D61">
    <w:pPr>
      <w:pStyle w:val="Stopka"/>
      <w:ind w:firstLine="70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1325" w14:textId="77777777" w:rsidR="00155C98" w:rsidRDefault="00155C98" w:rsidP="000C1680">
      <w:r>
        <w:separator/>
      </w:r>
    </w:p>
  </w:footnote>
  <w:footnote w:type="continuationSeparator" w:id="0">
    <w:p w14:paraId="4ACE2146" w14:textId="77777777" w:rsidR="00155C98" w:rsidRDefault="00155C98" w:rsidP="000C1680">
      <w:r>
        <w:continuationSeparator/>
      </w:r>
    </w:p>
  </w:footnote>
  <w:footnote w:id="1">
    <w:p w14:paraId="0CA9C016" w14:textId="38C07B89" w:rsidR="0077413B" w:rsidRPr="0075292C" w:rsidRDefault="0077413B" w:rsidP="00332888">
      <w:pPr>
        <w:ind w:left="142" w:hanging="142"/>
        <w:rPr>
          <w:rFonts w:asciiTheme="minorHAnsi" w:eastAsia="Arial" w:hAnsiTheme="minorHAnsi" w:cstheme="minorHAnsi"/>
          <w:sz w:val="18"/>
          <w:szCs w:val="18"/>
        </w:rPr>
      </w:pPr>
      <w:r w:rsidRPr="008A753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7535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5292C">
        <w:rPr>
          <w:rFonts w:asciiTheme="minorHAnsi" w:eastAsia="Arial" w:hAnsiTheme="minorHAnsi" w:cstheme="minorHAnsi"/>
          <w:sz w:val="18"/>
          <w:szCs w:val="18"/>
        </w:rPr>
        <w:t>osoba z niepełnosprawnościami w rozumieniu ustawy z dnia 27 sierpnia 1997 r. o rehabilitacji zawodowej i społecznej oraz zatrudnianiu osób niepełnosprawnych a także osoba z zaburzeniami psychicznymi w rozumieniu ustawy z dnia 19 sierpnia 1994 r. o ochronie zdrowia psychicznego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F8F" w14:textId="234C6467" w:rsidR="00210D61" w:rsidRPr="007F1DB4" w:rsidRDefault="00210D61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85A" w14:textId="33B2873D" w:rsidR="000C1680" w:rsidRPr="00436245" w:rsidRDefault="00546015" w:rsidP="000C1680">
    <w:pPr>
      <w:pStyle w:val="Nagwek"/>
      <w:jc w:val="center"/>
      <w:rPr>
        <w:rFonts w:ascii="Calibri" w:hAnsi="Calibri" w:cs="Calibri"/>
        <w:sz w:val="18"/>
        <w:szCs w:val="18"/>
        <w:lang w:val="pl-PL" w:eastAsia="pl-PL"/>
      </w:rPr>
    </w:pPr>
    <w:r w:rsidRPr="008F19E8">
      <w:rPr>
        <w:rFonts w:ascii="Arial" w:hAnsi="Arial" w:cs="Arial"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62FAFE48" wp14:editId="020335F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802731" cy="464814"/>
          <wp:effectExtent l="0" t="0" r="0" b="0"/>
          <wp:wrapNone/>
          <wp:docPr id="1910614172" name="Obraz 191061417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CD5"/>
    <w:multiLevelType w:val="hybridMultilevel"/>
    <w:tmpl w:val="0DF27EC6"/>
    <w:lvl w:ilvl="0" w:tplc="147C1A66">
      <w:start w:val="1"/>
      <w:numFmt w:val="bullet"/>
      <w:lvlText w:val="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0290"/>
    <w:multiLevelType w:val="hybridMultilevel"/>
    <w:tmpl w:val="D69EF3AC"/>
    <w:lvl w:ilvl="0" w:tplc="F5C055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2CC"/>
    <w:multiLevelType w:val="multilevel"/>
    <w:tmpl w:val="F8B4CA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0" w15:restartNumberingAfterBreak="0">
    <w:nsid w:val="307B187F"/>
    <w:multiLevelType w:val="hybridMultilevel"/>
    <w:tmpl w:val="57920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3E4"/>
    <w:multiLevelType w:val="hybridMultilevel"/>
    <w:tmpl w:val="BE2C3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0F14"/>
    <w:multiLevelType w:val="hybridMultilevel"/>
    <w:tmpl w:val="976EDAE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59F9"/>
    <w:multiLevelType w:val="hybridMultilevel"/>
    <w:tmpl w:val="5792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C6FAD"/>
    <w:multiLevelType w:val="hybridMultilevel"/>
    <w:tmpl w:val="570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040829">
    <w:abstractNumId w:val="24"/>
  </w:num>
  <w:num w:numId="2" w16cid:durableId="285043479">
    <w:abstractNumId w:val="17"/>
  </w:num>
  <w:num w:numId="3" w16cid:durableId="1049299945">
    <w:abstractNumId w:val="6"/>
  </w:num>
  <w:num w:numId="4" w16cid:durableId="1026560455">
    <w:abstractNumId w:val="11"/>
  </w:num>
  <w:num w:numId="5" w16cid:durableId="192764850">
    <w:abstractNumId w:val="8"/>
  </w:num>
  <w:num w:numId="6" w16cid:durableId="1438526146">
    <w:abstractNumId w:val="23"/>
  </w:num>
  <w:num w:numId="7" w16cid:durableId="420101329">
    <w:abstractNumId w:val="22"/>
  </w:num>
  <w:num w:numId="8" w16cid:durableId="1731461337">
    <w:abstractNumId w:val="16"/>
  </w:num>
  <w:num w:numId="9" w16cid:durableId="843788911">
    <w:abstractNumId w:val="0"/>
  </w:num>
  <w:num w:numId="10" w16cid:durableId="2044479906">
    <w:abstractNumId w:val="12"/>
  </w:num>
  <w:num w:numId="11" w16cid:durableId="2137336861">
    <w:abstractNumId w:val="21"/>
  </w:num>
  <w:num w:numId="12" w16cid:durableId="1324040992">
    <w:abstractNumId w:val="3"/>
  </w:num>
  <w:num w:numId="13" w16cid:durableId="326860518">
    <w:abstractNumId w:val="2"/>
  </w:num>
  <w:num w:numId="14" w16cid:durableId="977222029">
    <w:abstractNumId w:val="15"/>
  </w:num>
  <w:num w:numId="15" w16cid:durableId="1376806483">
    <w:abstractNumId w:val="1"/>
  </w:num>
  <w:num w:numId="16" w16cid:durableId="935867920">
    <w:abstractNumId w:val="13"/>
  </w:num>
  <w:num w:numId="17" w16cid:durableId="2037078058">
    <w:abstractNumId w:val="7"/>
  </w:num>
  <w:num w:numId="18" w16cid:durableId="47387163">
    <w:abstractNumId w:val="20"/>
  </w:num>
  <w:num w:numId="19" w16cid:durableId="1907446918">
    <w:abstractNumId w:val="19"/>
  </w:num>
  <w:num w:numId="20" w16cid:durableId="1287272985">
    <w:abstractNumId w:val="5"/>
  </w:num>
  <w:num w:numId="21" w16cid:durableId="2042897159">
    <w:abstractNumId w:val="18"/>
  </w:num>
  <w:num w:numId="22" w16cid:durableId="389961659">
    <w:abstractNumId w:val="10"/>
  </w:num>
  <w:num w:numId="23" w16cid:durableId="443885151">
    <w:abstractNumId w:val="9"/>
  </w:num>
  <w:num w:numId="24" w16cid:durableId="2041512783">
    <w:abstractNumId w:val="4"/>
  </w:num>
  <w:num w:numId="25" w16cid:durableId="350838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22B3C"/>
    <w:rsid w:val="000421BB"/>
    <w:rsid w:val="00071750"/>
    <w:rsid w:val="00082C25"/>
    <w:rsid w:val="000A2651"/>
    <w:rsid w:val="000B09FB"/>
    <w:rsid w:val="000C1680"/>
    <w:rsid w:val="00121133"/>
    <w:rsid w:val="00134587"/>
    <w:rsid w:val="00135920"/>
    <w:rsid w:val="0015435E"/>
    <w:rsid w:val="00155C98"/>
    <w:rsid w:val="0017488E"/>
    <w:rsid w:val="001A7F0A"/>
    <w:rsid w:val="001B1200"/>
    <w:rsid w:val="002102A5"/>
    <w:rsid w:val="00210D61"/>
    <w:rsid w:val="00222298"/>
    <w:rsid w:val="00251F42"/>
    <w:rsid w:val="00272A14"/>
    <w:rsid w:val="00281685"/>
    <w:rsid w:val="00341458"/>
    <w:rsid w:val="00366D75"/>
    <w:rsid w:val="003767DB"/>
    <w:rsid w:val="003E3B6B"/>
    <w:rsid w:val="00440614"/>
    <w:rsid w:val="004834B1"/>
    <w:rsid w:val="004A5758"/>
    <w:rsid w:val="004B11DF"/>
    <w:rsid w:val="004C199E"/>
    <w:rsid w:val="00523457"/>
    <w:rsid w:val="00546015"/>
    <w:rsid w:val="0059246A"/>
    <w:rsid w:val="005A25AD"/>
    <w:rsid w:val="005A554F"/>
    <w:rsid w:val="005A6747"/>
    <w:rsid w:val="005B12B7"/>
    <w:rsid w:val="005B3EE6"/>
    <w:rsid w:val="005C16BA"/>
    <w:rsid w:val="005D002D"/>
    <w:rsid w:val="005E10D9"/>
    <w:rsid w:val="005E59EF"/>
    <w:rsid w:val="005E632B"/>
    <w:rsid w:val="005F25A3"/>
    <w:rsid w:val="006435CA"/>
    <w:rsid w:val="00682345"/>
    <w:rsid w:val="006849BA"/>
    <w:rsid w:val="00690F5A"/>
    <w:rsid w:val="006D6092"/>
    <w:rsid w:val="00701571"/>
    <w:rsid w:val="007277CB"/>
    <w:rsid w:val="007342B7"/>
    <w:rsid w:val="0075292C"/>
    <w:rsid w:val="00762108"/>
    <w:rsid w:val="0077413B"/>
    <w:rsid w:val="007911DE"/>
    <w:rsid w:val="007A6398"/>
    <w:rsid w:val="007B751F"/>
    <w:rsid w:val="007C521C"/>
    <w:rsid w:val="007E30F7"/>
    <w:rsid w:val="00801664"/>
    <w:rsid w:val="008412D6"/>
    <w:rsid w:val="008571D9"/>
    <w:rsid w:val="00862FEC"/>
    <w:rsid w:val="008800F2"/>
    <w:rsid w:val="008A4354"/>
    <w:rsid w:val="008D6A33"/>
    <w:rsid w:val="009202C7"/>
    <w:rsid w:val="009311F9"/>
    <w:rsid w:val="00963A48"/>
    <w:rsid w:val="009A0153"/>
    <w:rsid w:val="00A22A01"/>
    <w:rsid w:val="00A47C71"/>
    <w:rsid w:val="00A655A7"/>
    <w:rsid w:val="00A81D60"/>
    <w:rsid w:val="00AD1E47"/>
    <w:rsid w:val="00AF3F7E"/>
    <w:rsid w:val="00B01F66"/>
    <w:rsid w:val="00B62FF7"/>
    <w:rsid w:val="00BA58D0"/>
    <w:rsid w:val="00BD5BFF"/>
    <w:rsid w:val="00C3104F"/>
    <w:rsid w:val="00C40974"/>
    <w:rsid w:val="00CD3641"/>
    <w:rsid w:val="00CE2726"/>
    <w:rsid w:val="00D03ED0"/>
    <w:rsid w:val="00D230EF"/>
    <w:rsid w:val="00D30EEF"/>
    <w:rsid w:val="00D449B5"/>
    <w:rsid w:val="00D51CBA"/>
    <w:rsid w:val="00DA3BA5"/>
    <w:rsid w:val="00E20A26"/>
    <w:rsid w:val="00E20A2A"/>
    <w:rsid w:val="00E20B5D"/>
    <w:rsid w:val="00E5165D"/>
    <w:rsid w:val="00E61BA8"/>
    <w:rsid w:val="00E84652"/>
    <w:rsid w:val="00EB1834"/>
    <w:rsid w:val="00EB5007"/>
    <w:rsid w:val="00EE70C8"/>
    <w:rsid w:val="00EF02F1"/>
    <w:rsid w:val="00F04A7E"/>
    <w:rsid w:val="00F416EA"/>
    <w:rsid w:val="00F463C9"/>
    <w:rsid w:val="00F75E08"/>
    <w:rsid w:val="00F7755E"/>
    <w:rsid w:val="00F90DCE"/>
    <w:rsid w:val="00F918EC"/>
    <w:rsid w:val="00F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C8A7"/>
  <w15:chartTrackingRefBased/>
  <w15:docId w15:val="{9EBD98DB-3610-1B4C-A95E-BB46BCB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3">
    <w:name w:val="heading 3"/>
    <w:basedOn w:val="Standard"/>
    <w:next w:val="Standard"/>
    <w:link w:val="Nagwek3Znak"/>
    <w:rsid w:val="00F90DCE"/>
    <w:pPr>
      <w:keepNext/>
      <w:keepLines/>
      <w:widowControl w:val="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834B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90DCE"/>
    <w:rPr>
      <w:rFonts w:ascii="Liberation Serif" w:eastAsia="NSimSun" w:hAnsi="Liberation Serif" w:cs="Ari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90DC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F90DC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EF02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2F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F3F7E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hidden/>
    <w:uiPriority w:val="99"/>
    <w:semiHidden/>
    <w:rsid w:val="00082C25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wik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C02EF-A508-4986-AAD7-18D7DECF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elzbieta.pilch@gmail.com</dc:creator>
  <cp:keywords/>
  <dc:description/>
  <cp:lastModifiedBy>Henryk Rypiński</cp:lastModifiedBy>
  <cp:revision>2</cp:revision>
  <cp:lastPrinted>2024-09-30T09:41:00Z</cp:lastPrinted>
  <dcterms:created xsi:type="dcterms:W3CDTF">2024-09-30T09:47:00Z</dcterms:created>
  <dcterms:modified xsi:type="dcterms:W3CDTF">2024-09-30T09:47:00Z</dcterms:modified>
</cp:coreProperties>
</file>